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1A" w:rsidRPr="0095710B" w:rsidRDefault="00AF4FDB" w:rsidP="0095710B">
      <w:pPr>
        <w:shd w:val="clear" w:color="auto" w:fill="FFFFFF" w:themeFill="background1"/>
        <w:contextualSpacing/>
        <w:rPr>
          <w:b/>
          <w:sz w:val="28"/>
          <w:szCs w:val="28"/>
          <w:lang w:val="tt-RU"/>
        </w:rPr>
      </w:pPr>
      <w:bookmarkStart w:id="0" w:name="_GoBack"/>
      <w:bookmarkEnd w:id="0"/>
      <w:r w:rsidRPr="0095710B">
        <w:rPr>
          <w:b/>
          <w:sz w:val="28"/>
          <w:szCs w:val="28"/>
          <w:lang w:val="tt-RU"/>
        </w:rPr>
        <w:t>2нче этапка чыгучылар исемлеге</w:t>
      </w:r>
    </w:p>
    <w:tbl>
      <w:tblPr>
        <w:tblStyle w:val="af9"/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FD521A" w:rsidRPr="0095710B" w:rsidTr="00AF4FDB">
        <w:tc>
          <w:tcPr>
            <w:tcW w:w="5920" w:type="dxa"/>
          </w:tcPr>
          <w:p w:rsidR="00FD521A" w:rsidRPr="0095710B" w:rsidRDefault="00FD521A" w:rsidP="0095710B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95710B">
              <w:rPr>
                <w:b/>
                <w:sz w:val="28"/>
                <w:szCs w:val="28"/>
                <w:lang w:val="tt-RU"/>
              </w:rPr>
              <w:t>Х.Й.Миңнегулов һәм аның замандашларының әдәби, гыйльми эшчәнлекләре буен</w:t>
            </w:r>
            <w:r w:rsidR="00E32433" w:rsidRPr="0095710B">
              <w:rPr>
                <w:b/>
                <w:sz w:val="28"/>
                <w:szCs w:val="28"/>
                <w:lang w:val="tt-RU"/>
              </w:rPr>
              <w:t>ч</w:t>
            </w:r>
            <w:r w:rsidRPr="0095710B">
              <w:rPr>
                <w:b/>
                <w:sz w:val="28"/>
                <w:szCs w:val="28"/>
                <w:lang w:val="tt-RU"/>
              </w:rPr>
              <w:t>а фәнни-эзләнү эшләре</w:t>
            </w:r>
          </w:p>
        </w:tc>
        <w:tc>
          <w:tcPr>
            <w:tcW w:w="4111" w:type="dxa"/>
          </w:tcPr>
          <w:p w:rsidR="00FD521A" w:rsidRPr="0095710B" w:rsidRDefault="00FD521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8B3F51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 xml:space="preserve">Бәдретдинов Р.Ф. </w:t>
            </w:r>
            <w:r w:rsidR="00FD521A" w:rsidRPr="006958F1">
              <w:rPr>
                <w:sz w:val="28"/>
                <w:szCs w:val="28"/>
                <w:lang w:val="tt-RU"/>
              </w:rPr>
              <w:t>Хатыйп Миңнегулов автографлары</w:t>
            </w:r>
          </w:p>
        </w:tc>
        <w:tc>
          <w:tcPr>
            <w:tcW w:w="4111" w:type="dxa"/>
          </w:tcPr>
          <w:p w:rsidR="00FD521A" w:rsidRPr="006958F1" w:rsidRDefault="00342E6A" w:rsidP="00342E6A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Бадретдинов Ражап  Фатхутдинович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Гатина З.Р. Әдәбият һәм чор</w:t>
            </w:r>
          </w:p>
        </w:tc>
        <w:tc>
          <w:tcPr>
            <w:tcW w:w="4111" w:type="dxa"/>
          </w:tcPr>
          <w:p w:rsidR="00FD521A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Гатина Зарина Радиковна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BE05F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Гомәрова Г.А., Миңнебаева З.К. Хатыйп ага Миңнегулов - остазларның чын остазы</w:t>
            </w:r>
          </w:p>
        </w:tc>
        <w:tc>
          <w:tcPr>
            <w:tcW w:w="4111" w:type="dxa"/>
          </w:tcPr>
          <w:p w:rsidR="00BE05FA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Гумарова Галина Александровна</w:t>
            </w:r>
          </w:p>
          <w:p w:rsidR="00496443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Миннебаева Зухра Кашафовна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Гузаярова А.З., Фазылҗанова Л.Р. Саекмас гыйлем чишмәсе</w:t>
            </w:r>
          </w:p>
        </w:tc>
        <w:tc>
          <w:tcPr>
            <w:tcW w:w="4111" w:type="dxa"/>
          </w:tcPr>
          <w:p w:rsidR="00FD521A" w:rsidRPr="006958F1" w:rsidRDefault="00342E6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Гузаярова Алина Загидовна,</w:t>
            </w:r>
          </w:p>
          <w:p w:rsidR="00342E6A" w:rsidRPr="006958F1" w:rsidRDefault="00342E6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Фазылзанова Лилия Рифкатовна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05F8D" w:rsidRPr="006958F1" w:rsidRDefault="00D05F8D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Җамалиева А.М. Кабатланмас шәхес</w:t>
            </w:r>
          </w:p>
        </w:tc>
        <w:tc>
          <w:tcPr>
            <w:tcW w:w="4111" w:type="dxa"/>
          </w:tcPr>
          <w:p w:rsidR="00D05F8D" w:rsidRPr="006958F1" w:rsidRDefault="000B7CDD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Замалиева Альбина Минзиевна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Зарипова М.Г. Әдәбият – чор көзгесе</w:t>
            </w:r>
          </w:p>
        </w:tc>
        <w:tc>
          <w:tcPr>
            <w:tcW w:w="4111" w:type="dxa"/>
          </w:tcPr>
          <w:p w:rsidR="00FD521A" w:rsidRPr="006958F1" w:rsidRDefault="00DE7E3C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Зарипова Миляуша Гадельзяновна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Котлы Ф. Гали дә ул, гади дә ул...</w:t>
            </w:r>
          </w:p>
        </w:tc>
        <w:tc>
          <w:tcPr>
            <w:tcW w:w="4111" w:type="dxa"/>
          </w:tcPr>
          <w:p w:rsidR="00FD521A" w:rsidRPr="006958F1" w:rsidRDefault="00FD521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7A4983" w:rsidRPr="006958F1" w:rsidRDefault="007A498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Лотфуллина Л.Ә. Безнең Хатыйп абыебыз</w:t>
            </w:r>
          </w:p>
        </w:tc>
        <w:tc>
          <w:tcPr>
            <w:tcW w:w="4111" w:type="dxa"/>
          </w:tcPr>
          <w:p w:rsidR="007A4983" w:rsidRPr="006958F1" w:rsidRDefault="00BD696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Лотфуллина Люция Адгамовна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Миңнуллина Л.Р. Хикмәтле хезмәт юлында</w:t>
            </w:r>
          </w:p>
        </w:tc>
        <w:tc>
          <w:tcPr>
            <w:tcW w:w="4111" w:type="dxa"/>
          </w:tcPr>
          <w:p w:rsidR="00FD521A" w:rsidRPr="006958F1" w:rsidRDefault="001B1E20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Миннулина Ландыш Радиковна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Мусина Э.М. Хатыйп Миңнегуловның фәнни мирасы</w:t>
            </w:r>
          </w:p>
        </w:tc>
        <w:tc>
          <w:tcPr>
            <w:tcW w:w="4111" w:type="dxa"/>
          </w:tcPr>
          <w:p w:rsidR="00FD521A" w:rsidRPr="006958F1" w:rsidRDefault="0084227B" w:rsidP="0095710B">
            <w:pPr>
              <w:shd w:val="clear" w:color="auto" w:fill="FFFFFF" w:themeFill="background1"/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Мусина Эндже Маратовна</w:t>
            </w:r>
          </w:p>
          <w:p w:rsidR="00DE7E3C" w:rsidRPr="006958F1" w:rsidRDefault="00DE7E3C" w:rsidP="00CC6A0C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 xml:space="preserve">Руководитель: </w:t>
            </w:r>
            <w:r w:rsidRPr="006958F1">
              <w:rPr>
                <w:bCs/>
                <w:iCs/>
                <w:sz w:val="28"/>
                <w:szCs w:val="28"/>
              </w:rPr>
              <w:t>Габидул</w:t>
            </w:r>
            <w:r w:rsidRPr="006958F1">
              <w:rPr>
                <w:bCs/>
                <w:iCs/>
                <w:sz w:val="28"/>
                <w:szCs w:val="28"/>
                <w:lang w:val="tt-RU"/>
              </w:rPr>
              <w:t>л</w:t>
            </w:r>
            <w:r w:rsidRPr="006958F1">
              <w:rPr>
                <w:bCs/>
                <w:iCs/>
                <w:sz w:val="28"/>
                <w:szCs w:val="28"/>
              </w:rPr>
              <w:t>ина Ф</w:t>
            </w:r>
            <w:r w:rsidR="00CC6A0C" w:rsidRPr="006958F1">
              <w:rPr>
                <w:bCs/>
                <w:iCs/>
                <w:sz w:val="28"/>
                <w:szCs w:val="28"/>
              </w:rPr>
              <w:t>арида</w:t>
            </w:r>
            <w:r w:rsidRPr="006958F1">
              <w:rPr>
                <w:bCs/>
                <w:iCs/>
                <w:sz w:val="28"/>
                <w:szCs w:val="28"/>
              </w:rPr>
              <w:t xml:space="preserve"> И</w:t>
            </w:r>
            <w:r w:rsidR="00CC6A0C" w:rsidRPr="006958F1">
              <w:rPr>
                <w:bCs/>
                <w:iCs/>
                <w:sz w:val="28"/>
                <w:szCs w:val="28"/>
              </w:rPr>
              <w:t>мамутдиновна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FD521A" w:rsidRPr="006958F1" w:rsidRDefault="002E40B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 xml:space="preserve">Насибуллина Л.О. Чыңгыз Айтматовның «Бәхил бул, Гөлсары» әсәрендә ат образының бирелеше </w:t>
            </w:r>
          </w:p>
        </w:tc>
        <w:tc>
          <w:tcPr>
            <w:tcW w:w="4111" w:type="dxa"/>
          </w:tcPr>
          <w:p w:rsidR="00FD521A" w:rsidRPr="006958F1" w:rsidRDefault="00CC6A0C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Насибуллина Линара Озодовна</w:t>
            </w:r>
          </w:p>
        </w:tc>
      </w:tr>
      <w:tr w:rsidR="006958F1" w:rsidRPr="006958F1" w:rsidTr="00AF4FDB">
        <w:tc>
          <w:tcPr>
            <w:tcW w:w="5920" w:type="dxa"/>
          </w:tcPr>
          <w:p w:rsidR="00BE05FA" w:rsidRPr="006958F1" w:rsidRDefault="002E40B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Ногманова А.И. Татар шигъриятендә җил образын сурәтләүче тасвирый сыйфатламалар</w:t>
            </w:r>
          </w:p>
        </w:tc>
        <w:tc>
          <w:tcPr>
            <w:tcW w:w="4111" w:type="dxa"/>
          </w:tcPr>
          <w:p w:rsidR="0084227B" w:rsidRPr="006958F1" w:rsidRDefault="0084227B" w:rsidP="0095710B">
            <w:pPr>
              <w:rPr>
                <w:rFonts w:eastAsia="MS Mincho"/>
                <w:sz w:val="28"/>
                <w:szCs w:val="28"/>
                <w:lang w:val="tt-RU"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Ногманова Алсу Ильсуровна</w:t>
            </w:r>
          </w:p>
          <w:p w:rsidR="00BE05FA" w:rsidRPr="006958F1" w:rsidRDefault="00BE05F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BE05FA" w:rsidRPr="006958F1" w:rsidRDefault="00A15D5D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Төхфәтуллина Р.И. Ренат Харис иҗатында төсләр</w:t>
            </w:r>
          </w:p>
        </w:tc>
        <w:tc>
          <w:tcPr>
            <w:tcW w:w="4111" w:type="dxa"/>
          </w:tcPr>
          <w:p w:rsidR="00BE05FA" w:rsidRPr="006958F1" w:rsidRDefault="0016610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Тухфатуллина Рания Ильдусовна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BE05FA" w:rsidRPr="006958F1" w:rsidRDefault="00A15D5D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Хафизова Л.Р. Гадилек һәм бөеклек үрнәге</w:t>
            </w:r>
          </w:p>
        </w:tc>
        <w:tc>
          <w:tcPr>
            <w:tcW w:w="4111" w:type="dxa"/>
          </w:tcPr>
          <w:p w:rsidR="00BE05FA" w:rsidRPr="006958F1" w:rsidRDefault="00CC6A0C" w:rsidP="00BD696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Хафизова Л</w:t>
            </w:r>
            <w:r w:rsidR="00BD696B" w:rsidRPr="006958F1">
              <w:rPr>
                <w:sz w:val="28"/>
                <w:szCs w:val="28"/>
                <w:lang w:val="tt-RU"/>
              </w:rPr>
              <w:t>э</w:t>
            </w:r>
            <w:r w:rsidRPr="006958F1">
              <w:rPr>
                <w:sz w:val="28"/>
                <w:szCs w:val="28"/>
                <w:lang w:val="tt-RU"/>
              </w:rPr>
              <w:t>лия Райнуровна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Шәрифуллина С.Л. Вәрис Гали әсәрләрендә халкыбыз тарихы</w:t>
            </w:r>
          </w:p>
        </w:tc>
        <w:tc>
          <w:tcPr>
            <w:tcW w:w="4111" w:type="dxa"/>
          </w:tcPr>
          <w:p w:rsidR="00DC30E6" w:rsidRPr="006958F1" w:rsidRDefault="0016610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Шарифуллина Сюмбеля Ленаровна</w:t>
            </w:r>
          </w:p>
          <w:p w:rsidR="0016610F" w:rsidRPr="006958F1" w:rsidRDefault="0016610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Руководители: Шарифуллина Ильсеяр Мунировна</w:t>
            </w:r>
          </w:p>
          <w:p w:rsidR="0016610F" w:rsidRPr="006958F1" w:rsidRDefault="0016610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Хуснуллина Ракия Фатиховна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Шириев А.Р. Зыялы галим</w:t>
            </w:r>
          </w:p>
        </w:tc>
        <w:tc>
          <w:tcPr>
            <w:tcW w:w="4111" w:type="dxa"/>
          </w:tcPr>
          <w:p w:rsidR="00DC30E6" w:rsidRPr="006958F1" w:rsidRDefault="00F6767E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Шириев Аяз Рамилевич</w:t>
            </w:r>
          </w:p>
          <w:p w:rsidR="005177DC" w:rsidRPr="006958F1" w:rsidRDefault="005177DC" w:rsidP="005177DC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 xml:space="preserve">Руководитель: </w:t>
            </w:r>
            <w:r w:rsidRPr="006958F1">
              <w:rPr>
                <w:sz w:val="28"/>
                <w:szCs w:val="28"/>
                <w:shd w:val="clear" w:color="auto" w:fill="FFFFFF"/>
              </w:rPr>
              <w:t>Шириева Гульчачак Маратовна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Шиһабиева А.Х. Яшьләр күңеленә очкын салучы галим</w:t>
            </w:r>
          </w:p>
        </w:tc>
        <w:tc>
          <w:tcPr>
            <w:tcW w:w="4111" w:type="dxa"/>
          </w:tcPr>
          <w:p w:rsidR="00DC30E6" w:rsidRPr="006958F1" w:rsidRDefault="00DE7E3C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Шигабиева Аделя Халиковна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Юнысов А.А. Ибраһим Салаховның «Тайгак кичү» әсәрендә хронотопның роле</w:t>
            </w:r>
          </w:p>
        </w:tc>
        <w:tc>
          <w:tcPr>
            <w:tcW w:w="4111" w:type="dxa"/>
          </w:tcPr>
          <w:p w:rsidR="00DC30E6" w:rsidRPr="006958F1" w:rsidRDefault="000E11F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Юнысов Алан Айратович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6958F1">
              <w:rPr>
                <w:b/>
                <w:sz w:val="28"/>
                <w:szCs w:val="28"/>
                <w:lang w:val="tt-RU"/>
              </w:rPr>
              <w:t>Х.Й.Миңнегулов хезмәтләренә рецензияләр һәм бәяләмәләр</w:t>
            </w:r>
          </w:p>
        </w:tc>
        <w:tc>
          <w:tcPr>
            <w:tcW w:w="4111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Галиева А.Р. Китап алдым кулыма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Галеева Алсу Ринатовна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Исламова А.Х. X.Миңнегуловның «Татар әдәбияты һәм шәрык классикасы» монографиясендә шәрык илләре классикасы һәм тарихи багланышлар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Исламова Айсылу Хакимулловна</w:t>
            </w:r>
          </w:p>
          <w:p w:rsidR="0084227B" w:rsidRPr="006958F1" w:rsidRDefault="0084227B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Миңнегулова Р.М. Юллар ярган галим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Миннегулова Разина Махмутовна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Мөхтәрова А.И. Күздән ераклашса, күңелдән дә ераклашыр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Мухтарова Аделя Илгизовна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Нуртдинова Г.М., Салихова А.Р. Хатыйп Миңнегуловның «Татар теле – ана һәм балабыз» мәкаләсен укыгач</w:t>
            </w:r>
          </w:p>
        </w:tc>
        <w:tc>
          <w:tcPr>
            <w:tcW w:w="4111" w:type="dxa"/>
          </w:tcPr>
          <w:p w:rsidR="0084227B" w:rsidRPr="006958F1" w:rsidRDefault="0084227B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Нуртдинова Гульнар Салихзяновна</w:t>
            </w:r>
          </w:p>
          <w:p w:rsidR="00DC30E6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 xml:space="preserve">Салихова Айгуль Робертовна  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Сөнгатуллина Р.Ф., Наумәтова Г.Р. Хатыйп Йосыф улы Миннегуловның «Гасырлар өнен тыңлап...» китабына бәяләмә</w:t>
            </w:r>
          </w:p>
        </w:tc>
        <w:tc>
          <w:tcPr>
            <w:tcW w:w="4111" w:type="dxa"/>
          </w:tcPr>
          <w:p w:rsidR="0084227B" w:rsidRPr="006958F1" w:rsidRDefault="0084227B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Сунгатуллина  Рузиля Фаизовна,</w:t>
            </w:r>
          </w:p>
          <w:p w:rsidR="00DC30E6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Науметова Гул</w:t>
            </w:r>
            <w:r w:rsidRPr="006958F1">
              <w:rPr>
                <w:rFonts w:eastAsia="MS Mincho"/>
                <w:sz w:val="28"/>
                <w:szCs w:val="28"/>
                <w:lang w:eastAsia="ja-JP"/>
              </w:rPr>
              <w:t>ь</w:t>
            </w: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наз  Раисовна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Фәхретдинова Г.М. Укучыларны тәрбия итәрлек дәреслек</w:t>
            </w:r>
          </w:p>
        </w:tc>
        <w:tc>
          <w:tcPr>
            <w:tcW w:w="4111" w:type="dxa"/>
          </w:tcPr>
          <w:p w:rsidR="00DC30E6" w:rsidRPr="006958F1" w:rsidRDefault="00190344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Фахрутдинова Гульшат Мухаметовна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Хәбибуллина И.И. Тарихлы әдәбият сагында</w:t>
            </w:r>
          </w:p>
        </w:tc>
        <w:tc>
          <w:tcPr>
            <w:tcW w:w="4111" w:type="dxa"/>
          </w:tcPr>
          <w:p w:rsidR="00DC30E6" w:rsidRPr="006958F1" w:rsidRDefault="001B1E20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Хабибуллина Илюза Илгизовна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Шакирова И.М. Х.Й.Миңнегуловның «Дөньяда сүземез бар...» китабына рецензия</w:t>
            </w:r>
          </w:p>
        </w:tc>
        <w:tc>
          <w:tcPr>
            <w:tcW w:w="4111" w:type="dxa"/>
          </w:tcPr>
          <w:p w:rsidR="00DC30E6" w:rsidRPr="006958F1" w:rsidRDefault="00F6767E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Шакирова Илюза Минзиевна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Шәйдуллина Л.К., Шәйдуллина Ч.К. Туган төбәге гыйлемле улын үз итә</w:t>
            </w:r>
          </w:p>
        </w:tc>
        <w:tc>
          <w:tcPr>
            <w:tcW w:w="4111" w:type="dxa"/>
          </w:tcPr>
          <w:p w:rsidR="00DC30E6" w:rsidRPr="006958F1" w:rsidRDefault="00F245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Шайдуллина Ландыш Камиловна</w:t>
            </w:r>
          </w:p>
          <w:p w:rsidR="00F24543" w:rsidRPr="006958F1" w:rsidRDefault="00F245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Шайдуллина Чулпан Камиловна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Шәйхетдинова Ф.Ф. Хатыйп Йосыф улы Миңнегулов – татар халкының олуг галиме һәм укытучысы</w:t>
            </w:r>
          </w:p>
        </w:tc>
        <w:tc>
          <w:tcPr>
            <w:tcW w:w="4111" w:type="dxa"/>
          </w:tcPr>
          <w:p w:rsidR="00DC30E6" w:rsidRPr="006958F1" w:rsidRDefault="00E0389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Шайхутдинова Фания Фоатовна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6958F1">
              <w:rPr>
                <w:b/>
                <w:sz w:val="28"/>
                <w:szCs w:val="28"/>
                <w:lang w:val="tt-RU"/>
              </w:rPr>
              <w:t>Галим сүзендә хикмәт бар (иҗади эшләр)</w:t>
            </w:r>
          </w:p>
        </w:tc>
        <w:tc>
          <w:tcPr>
            <w:tcW w:w="4111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Алимова А.И. Хыялым тормышка ашканда...</w:t>
            </w:r>
          </w:p>
        </w:tc>
        <w:tc>
          <w:tcPr>
            <w:tcW w:w="4111" w:type="dxa"/>
          </w:tcPr>
          <w:p w:rsidR="00DC30E6" w:rsidRPr="006958F1" w:rsidRDefault="00F245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Алимова Айзиля Ильнаровна</w:t>
            </w:r>
          </w:p>
          <w:p w:rsidR="00F24543" w:rsidRPr="006958F1" w:rsidRDefault="00F24543" w:rsidP="00E97B9E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Руководители: Миннеба</w:t>
            </w:r>
            <w:r w:rsidR="00E97B9E" w:rsidRPr="006958F1">
              <w:rPr>
                <w:sz w:val="28"/>
                <w:szCs w:val="28"/>
              </w:rPr>
              <w:t xml:space="preserve">ева Зухра </w:t>
            </w:r>
            <w:r w:rsidRPr="006958F1">
              <w:rPr>
                <w:sz w:val="28"/>
                <w:szCs w:val="28"/>
              </w:rPr>
              <w:t>К</w:t>
            </w:r>
            <w:r w:rsidR="00E97B9E" w:rsidRPr="006958F1">
              <w:rPr>
                <w:sz w:val="28"/>
                <w:szCs w:val="28"/>
              </w:rPr>
              <w:t>ашафовна</w:t>
            </w:r>
            <w:r w:rsidRPr="006958F1">
              <w:rPr>
                <w:sz w:val="28"/>
                <w:szCs w:val="28"/>
              </w:rPr>
              <w:t>, Гумарова Г</w:t>
            </w:r>
            <w:r w:rsidR="00E97B9E" w:rsidRPr="006958F1">
              <w:rPr>
                <w:sz w:val="28"/>
                <w:szCs w:val="28"/>
              </w:rPr>
              <w:t xml:space="preserve">алина </w:t>
            </w:r>
            <w:r w:rsidRPr="006958F1">
              <w:rPr>
                <w:sz w:val="28"/>
                <w:szCs w:val="28"/>
              </w:rPr>
              <w:t>А</w:t>
            </w:r>
            <w:r w:rsidR="00E97B9E" w:rsidRPr="006958F1">
              <w:rPr>
                <w:sz w:val="28"/>
                <w:szCs w:val="28"/>
              </w:rPr>
              <w:t>лександровна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Бикмөхәммәтова Ә.Н. Исәннәрнең кадерен белик</w:t>
            </w:r>
          </w:p>
        </w:tc>
        <w:tc>
          <w:tcPr>
            <w:tcW w:w="4111" w:type="dxa"/>
          </w:tcPr>
          <w:p w:rsidR="00DC30E6" w:rsidRPr="006958F1" w:rsidRDefault="00DE7E3C" w:rsidP="0095710B">
            <w:pPr>
              <w:shd w:val="clear" w:color="auto" w:fill="FFFFFF" w:themeFill="background1"/>
              <w:contextualSpacing/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</w:pPr>
            <w:r w:rsidRPr="006958F1"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  <w:t>Бикмухаметова Аниса Наилевна</w:t>
            </w:r>
          </w:p>
          <w:p w:rsidR="00DE7E3C" w:rsidRPr="006958F1" w:rsidRDefault="00DE7E3C" w:rsidP="00DE7E3C">
            <w:pPr>
              <w:shd w:val="clear" w:color="auto" w:fill="FFFFFF"/>
              <w:spacing w:line="276" w:lineRule="auto"/>
              <w:rPr>
                <w:rFonts w:asciiTheme="majorBidi" w:hAnsiTheme="majorBidi"/>
                <w:b/>
                <w:bCs/>
                <w:sz w:val="28"/>
                <w:szCs w:val="28"/>
                <w:lang w:val="tt-RU" w:bidi="ar-DZ"/>
              </w:rPr>
            </w:pPr>
            <w:r w:rsidRPr="006958F1"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  <w:t>Руководитель: Бикмухаметова Л</w:t>
            </w:r>
            <w:r w:rsidR="00E97B9E" w:rsidRPr="006958F1"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  <w:t xml:space="preserve">ейля </w:t>
            </w:r>
            <w:r w:rsidRPr="006958F1"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  <w:t>З</w:t>
            </w:r>
            <w:r w:rsidR="00E97B9E" w:rsidRPr="006958F1">
              <w:rPr>
                <w:rFonts w:asciiTheme="majorBidi" w:hAnsiTheme="majorBidi"/>
                <w:bCs/>
                <w:sz w:val="28"/>
                <w:szCs w:val="28"/>
                <w:lang w:val="tt-RU" w:bidi="ar-DZ"/>
              </w:rPr>
              <w:t>ульфатовна</w:t>
            </w:r>
          </w:p>
          <w:p w:rsidR="00DE7E3C" w:rsidRPr="006958F1" w:rsidRDefault="00DE7E3C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Вафина А.Р. Тормыш дәресе биргән мөгаллим</w:t>
            </w:r>
          </w:p>
        </w:tc>
        <w:tc>
          <w:tcPr>
            <w:tcW w:w="4111" w:type="dxa"/>
          </w:tcPr>
          <w:p w:rsidR="00DC30E6" w:rsidRPr="006958F1" w:rsidRDefault="00190344" w:rsidP="0095710B">
            <w:pPr>
              <w:shd w:val="clear" w:color="auto" w:fill="FFFFFF" w:themeFill="background1"/>
              <w:contextualSpacing/>
              <w:rPr>
                <w:rFonts w:asciiTheme="majorBidi" w:hAnsiTheme="majorBidi"/>
                <w:sz w:val="28"/>
                <w:szCs w:val="28"/>
                <w:shd w:val="clear" w:color="auto" w:fill="FFFFFF"/>
                <w:lang w:val="tt-RU"/>
              </w:rPr>
            </w:pPr>
            <w:r w:rsidRPr="006958F1">
              <w:rPr>
                <w:rFonts w:asciiTheme="majorBidi" w:hAnsiTheme="majorBidi"/>
                <w:sz w:val="28"/>
                <w:szCs w:val="28"/>
                <w:shd w:val="clear" w:color="auto" w:fill="FFFFFF"/>
                <w:lang w:val="tt-RU"/>
              </w:rPr>
              <w:t>Вафина Альбина Радиковна</w:t>
            </w:r>
          </w:p>
          <w:p w:rsidR="00190344" w:rsidRPr="006958F1" w:rsidRDefault="00190344" w:rsidP="00E97B9E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asciiTheme="majorBidi" w:hAnsiTheme="majorBidi"/>
                <w:sz w:val="28"/>
                <w:szCs w:val="28"/>
                <w:shd w:val="clear" w:color="auto" w:fill="FFFFFF"/>
                <w:lang w:val="tt-RU"/>
              </w:rPr>
              <w:t>Руководитель:Закирова Фарида Маратовна, Загитова З</w:t>
            </w:r>
            <w:r w:rsidR="00E97B9E" w:rsidRPr="006958F1">
              <w:rPr>
                <w:rFonts w:asciiTheme="majorBidi" w:hAnsiTheme="majorBidi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Pr="006958F1">
              <w:rPr>
                <w:rFonts w:asciiTheme="majorBidi" w:hAnsiTheme="majorBidi"/>
                <w:sz w:val="28"/>
                <w:szCs w:val="28"/>
                <w:shd w:val="clear" w:color="auto" w:fill="FFFFFF"/>
                <w:lang w:val="tt-RU"/>
              </w:rPr>
              <w:t>нфера Ильясовна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Вафина М.Р. Тукайның җиң каптырмасы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Вафина Минлегуль Рашитовна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Вилданова А.Б., Җиһаншина Л.Н. Мөгаллимнәр остазы</w:t>
            </w:r>
          </w:p>
        </w:tc>
        <w:tc>
          <w:tcPr>
            <w:tcW w:w="4111" w:type="dxa"/>
          </w:tcPr>
          <w:p w:rsidR="0084227B" w:rsidRPr="006958F1" w:rsidRDefault="0084227B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Вилданова  Алия  Бариевна</w:t>
            </w:r>
          </w:p>
          <w:p w:rsidR="0084227B" w:rsidRPr="006958F1" w:rsidRDefault="0084227B" w:rsidP="0095710B">
            <w:pPr>
              <w:rPr>
                <w:sz w:val="28"/>
                <w:szCs w:val="28"/>
              </w:rPr>
            </w:pPr>
          </w:p>
          <w:p w:rsidR="00DC30E6" w:rsidRPr="006958F1" w:rsidRDefault="0084227B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Зиганшина Ляйсан  Назиповна</w:t>
            </w:r>
          </w:p>
          <w:p w:rsidR="0084227B" w:rsidRPr="006958F1" w:rsidRDefault="0084227B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Учителя родного языка и литературы</w:t>
            </w:r>
          </w:p>
          <w:p w:rsidR="0084227B" w:rsidRPr="006958F1" w:rsidRDefault="0084227B" w:rsidP="0095710B">
            <w:pPr>
              <w:rPr>
                <w:sz w:val="28"/>
                <w:szCs w:val="28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Воробьева Л.Н., Хәмитова Р.Р. Безнең Хатыйп агабыз</w:t>
            </w:r>
          </w:p>
        </w:tc>
        <w:tc>
          <w:tcPr>
            <w:tcW w:w="4111" w:type="dxa"/>
          </w:tcPr>
          <w:p w:rsidR="00DC30E6" w:rsidRPr="006958F1" w:rsidRDefault="00E20C89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Воробьева Людмила Николаевна, Хамитова Рамиля Равиловна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Галиева Т.Җ. Күпкырлы шәхес</w:t>
            </w:r>
          </w:p>
        </w:tc>
        <w:tc>
          <w:tcPr>
            <w:tcW w:w="4111" w:type="dxa"/>
          </w:tcPr>
          <w:p w:rsidR="00DC30E6" w:rsidRPr="006958F1" w:rsidRDefault="00190344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Галиева Таслима Минзамиловна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Гарифҗанова К.Э. Остазыбызны хөрмәтләп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Гарифзянова  Камиля  Эльнаровна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Гарифуллина Л.Ф. Укытучы һөнәре</w:t>
            </w:r>
          </w:p>
        </w:tc>
        <w:tc>
          <w:tcPr>
            <w:tcW w:w="4111" w:type="dxa"/>
          </w:tcPr>
          <w:p w:rsidR="00C8042F" w:rsidRPr="006958F1" w:rsidRDefault="00C8042F" w:rsidP="00C8042F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Гарифуллина Лейсан Фаннуровна</w:t>
            </w:r>
          </w:p>
          <w:p w:rsidR="00C8042F" w:rsidRPr="006958F1" w:rsidRDefault="00C8042F" w:rsidP="00C8042F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 xml:space="preserve">Руководители: Рахимова Мунира Саматовна,  </w:t>
            </w:r>
          </w:p>
          <w:p w:rsidR="00C8042F" w:rsidRPr="006958F1" w:rsidRDefault="00C8042F" w:rsidP="00C8042F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Тимеерева Альфия Валерьевна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Гарифуллина Л.Г. Үзем сайлаган язмыш</w:t>
            </w:r>
          </w:p>
        </w:tc>
        <w:tc>
          <w:tcPr>
            <w:tcW w:w="4111" w:type="dxa"/>
          </w:tcPr>
          <w:p w:rsidR="00DC30E6" w:rsidRPr="006958F1" w:rsidRDefault="000E11F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Гарифуллина Лилия Газизовна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Гәрәева А.Ф. Татарымның сүнмәс йолдызы</w:t>
            </w:r>
          </w:p>
        </w:tc>
        <w:tc>
          <w:tcPr>
            <w:tcW w:w="4111" w:type="dxa"/>
          </w:tcPr>
          <w:p w:rsidR="00DC30E6" w:rsidRPr="006958F1" w:rsidRDefault="00190344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Гараев</w:t>
            </w:r>
            <w:r w:rsidR="00C8042F" w:rsidRPr="006958F1">
              <w:rPr>
                <w:sz w:val="28"/>
                <w:szCs w:val="28"/>
                <w:lang w:val="tt-RU"/>
              </w:rPr>
              <w:t>а Алия Фанисовна</w:t>
            </w:r>
          </w:p>
          <w:p w:rsidR="00C8042F" w:rsidRPr="006958F1" w:rsidRDefault="00C8042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Кашипова Наиля Задитовна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Гыйләҗев Й.И. Галим һәрчак хезмәттә</w:t>
            </w:r>
          </w:p>
        </w:tc>
        <w:tc>
          <w:tcPr>
            <w:tcW w:w="4111" w:type="dxa"/>
          </w:tcPr>
          <w:p w:rsidR="00DC30E6" w:rsidRPr="006958F1" w:rsidRDefault="000E11FF" w:rsidP="000E11FF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Гилязов Юсуп Илфатович</w:t>
            </w:r>
          </w:p>
          <w:p w:rsidR="000E11FF" w:rsidRPr="006958F1" w:rsidRDefault="000E11FF" w:rsidP="000E11FF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Мансуров Алмаз Ильдарович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Гыйльманов Р.Р. Укытучым. Гүзәл апа</w:t>
            </w:r>
          </w:p>
        </w:tc>
        <w:tc>
          <w:tcPr>
            <w:tcW w:w="4111" w:type="dxa"/>
          </w:tcPr>
          <w:p w:rsidR="00DC30E6" w:rsidRPr="006958F1" w:rsidRDefault="00C049F3" w:rsidP="0095710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958F1">
              <w:rPr>
                <w:rFonts w:ascii="Times New Roman" w:hAnsi="Times New Roman"/>
                <w:sz w:val="28"/>
                <w:szCs w:val="28"/>
              </w:rPr>
              <w:t>Гильманова Рамазан Рушанович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Гыйльманова М.М. Йөрәгенә аның 18! Синең кебек. Г.Тукайның «Карлыгач» шигыренә ияреп</w:t>
            </w:r>
          </w:p>
        </w:tc>
        <w:tc>
          <w:tcPr>
            <w:tcW w:w="4111" w:type="dxa"/>
          </w:tcPr>
          <w:p w:rsidR="00F42458" w:rsidRPr="006958F1" w:rsidRDefault="00F42458" w:rsidP="0095710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958F1">
              <w:rPr>
                <w:rFonts w:ascii="Times New Roman" w:hAnsi="Times New Roman"/>
                <w:sz w:val="28"/>
                <w:szCs w:val="28"/>
              </w:rPr>
              <w:t>Гильманова Муслима Маликовна</w:t>
            </w:r>
          </w:p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Давлетзянова Г.М. Записи...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  <w:r w:rsidRPr="006958F1">
              <w:rPr>
                <w:sz w:val="28"/>
                <w:szCs w:val="28"/>
              </w:rPr>
              <w:t>Давлетзянова Гузель Маратовна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Җамалетдинова Л.Г. Галим сүзендә хикмәт бар</w:t>
            </w:r>
          </w:p>
        </w:tc>
        <w:tc>
          <w:tcPr>
            <w:tcW w:w="4111" w:type="dxa"/>
          </w:tcPr>
          <w:p w:rsidR="00DC30E6" w:rsidRPr="006958F1" w:rsidRDefault="0084227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Замалетдинова Лилия Гусмановна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Җәләлетдинова Г.Р. Хикмәт бар</w:t>
            </w:r>
          </w:p>
        </w:tc>
        <w:tc>
          <w:tcPr>
            <w:tcW w:w="4111" w:type="dxa"/>
          </w:tcPr>
          <w:p w:rsidR="00DC30E6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Залялетдинова Гульфания Раифовна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Закиров М.М. Галимгә хат</w:t>
            </w:r>
          </w:p>
        </w:tc>
        <w:tc>
          <w:tcPr>
            <w:tcW w:w="4111" w:type="dxa"/>
          </w:tcPr>
          <w:p w:rsidR="00DC30E6" w:rsidRPr="006958F1" w:rsidRDefault="00E0389F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Закиров Мостафа Марсович ?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Ибәтуллин Р.Р. Батыр галим</w:t>
            </w:r>
          </w:p>
        </w:tc>
        <w:tc>
          <w:tcPr>
            <w:tcW w:w="4111" w:type="dxa"/>
          </w:tcPr>
          <w:p w:rsidR="00DC30E6" w:rsidRPr="006958F1" w:rsidRDefault="0095710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Ибатуллин Разиль Робертович</w:t>
            </w:r>
          </w:p>
          <w:p w:rsidR="0095710B" w:rsidRPr="006958F1" w:rsidRDefault="0095710B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Руководитель:</w:t>
            </w:r>
            <w:r w:rsidRPr="006958F1">
              <w:rPr>
                <w:kern w:val="24"/>
                <w:sz w:val="40"/>
                <w:szCs w:val="40"/>
              </w:rPr>
              <w:t xml:space="preserve"> </w:t>
            </w:r>
            <w:r w:rsidRPr="006958F1">
              <w:rPr>
                <w:sz w:val="28"/>
                <w:szCs w:val="28"/>
              </w:rPr>
              <w:t>Хайрутдинова Фанзиля Табрисовна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Имаева Р.Р. Галим сүзе</w:t>
            </w:r>
          </w:p>
        </w:tc>
        <w:tc>
          <w:tcPr>
            <w:tcW w:w="4111" w:type="dxa"/>
          </w:tcPr>
          <w:p w:rsidR="00DC30E6" w:rsidRPr="006958F1" w:rsidRDefault="000E11FF" w:rsidP="000E11FF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  <w:lang w:val="tt-RU"/>
              </w:rPr>
              <w:t>Имаева Римма Рауфовна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Исмәгыйл</w:t>
            </w:r>
            <w:r w:rsidR="003869D5" w:rsidRPr="006958F1">
              <w:rPr>
                <w:sz w:val="28"/>
                <w:szCs w:val="28"/>
                <w:lang w:val="tt-RU"/>
              </w:rPr>
              <w:t>е</w:t>
            </w:r>
            <w:r w:rsidRPr="006958F1">
              <w:rPr>
                <w:sz w:val="28"/>
                <w:szCs w:val="28"/>
                <w:lang w:val="tt-RU"/>
              </w:rPr>
              <w:t>ва Г.Н. Остазым Хатыйп агага</w:t>
            </w:r>
          </w:p>
        </w:tc>
        <w:tc>
          <w:tcPr>
            <w:tcW w:w="4111" w:type="dxa"/>
          </w:tcPr>
          <w:p w:rsidR="00DC30E6" w:rsidRPr="006958F1" w:rsidRDefault="00F42458" w:rsidP="00496443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Исмагилова Гульнур Наиловна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Исмәгыйл</w:t>
            </w:r>
            <w:r w:rsidR="003869D5" w:rsidRPr="006958F1">
              <w:rPr>
                <w:sz w:val="28"/>
                <w:szCs w:val="28"/>
                <w:lang w:val="tt-RU"/>
              </w:rPr>
              <w:t>е</w:t>
            </w:r>
            <w:r w:rsidRPr="006958F1">
              <w:rPr>
                <w:sz w:val="28"/>
                <w:szCs w:val="28"/>
                <w:lang w:val="tt-RU"/>
              </w:rPr>
              <w:t xml:space="preserve">в </w:t>
            </w:r>
            <w:r w:rsidR="00C049F3" w:rsidRPr="006958F1">
              <w:rPr>
                <w:sz w:val="28"/>
                <w:szCs w:val="28"/>
                <w:lang w:val="tt-RU"/>
              </w:rPr>
              <w:t xml:space="preserve"> </w:t>
            </w:r>
            <w:r w:rsidRPr="006958F1">
              <w:rPr>
                <w:sz w:val="28"/>
                <w:szCs w:val="28"/>
                <w:lang w:val="tt-RU"/>
              </w:rPr>
              <w:t xml:space="preserve">И. </w:t>
            </w:r>
            <w:r w:rsidR="00C049F3" w:rsidRPr="006958F1">
              <w:rPr>
                <w:sz w:val="28"/>
                <w:szCs w:val="28"/>
                <w:lang w:val="tt-RU"/>
              </w:rPr>
              <w:t xml:space="preserve">А. </w:t>
            </w:r>
            <w:r w:rsidRPr="006958F1">
              <w:rPr>
                <w:sz w:val="28"/>
                <w:szCs w:val="28"/>
                <w:lang w:val="tt-RU"/>
              </w:rPr>
              <w:t>Укытучыма</w:t>
            </w:r>
          </w:p>
        </w:tc>
        <w:tc>
          <w:tcPr>
            <w:tcW w:w="4111" w:type="dxa"/>
          </w:tcPr>
          <w:p w:rsidR="00DC30E6" w:rsidRPr="006958F1" w:rsidRDefault="00C049F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Исмагилов Ильяс Айратович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Кадыйрова Л.Н. Андыйлар бар ул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Кадырова Лейсан Ниязовна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Касыймова З.Г. Кадерле хатирәләр</w:t>
            </w:r>
          </w:p>
        </w:tc>
        <w:tc>
          <w:tcPr>
            <w:tcW w:w="4111" w:type="dxa"/>
          </w:tcPr>
          <w:p w:rsidR="00F42458" w:rsidRPr="006958F1" w:rsidRDefault="00F42458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 xml:space="preserve">Касимова </w:t>
            </w:r>
            <w:r w:rsidRPr="006958F1">
              <w:rPr>
                <w:rFonts w:eastAsia="MS Mincho"/>
                <w:sz w:val="28"/>
                <w:szCs w:val="28"/>
                <w:lang w:eastAsia="ja-JP"/>
              </w:rPr>
              <w:t>Зухра</w:t>
            </w:r>
          </w:p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Габбасовна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Кашипова Н.Җ. Исемнәре алтын хәреф белән ташта уелырлык остазлар...</w:t>
            </w:r>
          </w:p>
        </w:tc>
        <w:tc>
          <w:tcPr>
            <w:tcW w:w="4111" w:type="dxa"/>
          </w:tcPr>
          <w:p w:rsidR="00DC30E6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Кашипова  Наиля Задитовна</w:t>
            </w:r>
          </w:p>
        </w:tc>
      </w:tr>
      <w:tr w:rsidR="006958F1" w:rsidRPr="006958F1" w:rsidTr="001C31CA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Кәбиров Н.Р. Укытучы иртә чалара</w:t>
            </w:r>
          </w:p>
        </w:tc>
        <w:tc>
          <w:tcPr>
            <w:tcW w:w="4111" w:type="dxa"/>
            <w:shd w:val="clear" w:color="auto" w:fill="FFFFFF" w:themeFill="background1"/>
          </w:tcPr>
          <w:p w:rsidR="00DC30E6" w:rsidRPr="006958F1" w:rsidRDefault="001C31C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Кабиров Нурсиль Рафилович</w:t>
            </w:r>
          </w:p>
          <w:p w:rsidR="001C31CA" w:rsidRPr="006958F1" w:rsidRDefault="001C31C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Минсафина Аниса Габдулхаковна,</w:t>
            </w:r>
          </w:p>
          <w:p w:rsidR="001C31CA" w:rsidRPr="006958F1" w:rsidRDefault="001C31C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Муслимова Рамзия Вакиповна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Мостафина Д.Д. Галим сүзе - китап</w:t>
            </w:r>
          </w:p>
        </w:tc>
        <w:tc>
          <w:tcPr>
            <w:tcW w:w="4111" w:type="dxa"/>
          </w:tcPr>
          <w:p w:rsidR="00DC30E6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Мустафина Диана Диктатовна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Мөслимова Р.В., Миңсафина Ә.Г. Хатыйп абый арбасы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Минсафина Аниса Габдулхаковна, Муслимова Рамзия Вакиповна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Муллахмәтова Р.К. Иң гүзәл кеше - укытучы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Муллахметова Рамзия Каримовна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Нургалина Э.М. Асыл якның асыл заты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Нургалина Эльза Миргарифановна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Сабирова И.В. Тукай сандыгы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Сабирова Исламия Вакифовна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Садриева К.Р. Яшәр татар сүзе</w:t>
            </w:r>
          </w:p>
        </w:tc>
        <w:tc>
          <w:tcPr>
            <w:tcW w:w="4111" w:type="dxa"/>
          </w:tcPr>
          <w:p w:rsidR="00DC30E6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Садриева Камиля Раилевна</w:t>
            </w:r>
          </w:p>
          <w:p w:rsidR="00496443" w:rsidRPr="006958F1" w:rsidRDefault="0049644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Руководитель: Галеева Алсу Ринатовна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Салахова Л.Л. Син, чыннан да, халык мөгаллиме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Салахова Лилия Ленаровна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Самойлова К.М. Иң кирәкле һөнәр</w:t>
            </w:r>
          </w:p>
        </w:tc>
        <w:tc>
          <w:tcPr>
            <w:tcW w:w="4111" w:type="dxa"/>
          </w:tcPr>
          <w:p w:rsidR="00DC30E6" w:rsidRPr="006958F1" w:rsidRDefault="00032C4A" w:rsidP="00032C4A">
            <w:pPr>
              <w:rPr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 xml:space="preserve">Самойлова Камилла </w:t>
            </w:r>
            <w:r w:rsidR="00C049F3" w:rsidRPr="006958F1">
              <w:rPr>
                <w:bCs/>
                <w:sz w:val="28"/>
                <w:szCs w:val="28"/>
                <w:lang w:val="tt-RU"/>
              </w:rPr>
              <w:t>Максимовна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Сафина Р.Г. Остазым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Сафина Резида Габдельхаковна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Сафиуллина Г.М. Тарих сандыгы</w:t>
            </w:r>
          </w:p>
        </w:tc>
        <w:tc>
          <w:tcPr>
            <w:tcW w:w="4111" w:type="dxa"/>
          </w:tcPr>
          <w:p w:rsidR="00DC30E6" w:rsidRPr="006958F1" w:rsidRDefault="00F42458" w:rsidP="00032C4A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Сафиуллина Гульфия Минехаковна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Сафиуллина Л.И. Әдәбият патшасы</w:t>
            </w:r>
          </w:p>
        </w:tc>
        <w:tc>
          <w:tcPr>
            <w:tcW w:w="4111" w:type="dxa"/>
          </w:tcPr>
          <w:p w:rsidR="00DC30E6" w:rsidRPr="006958F1" w:rsidRDefault="00F42458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Сафиуллина Лейсан Илдаровна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Сәлахова И.Ә. Аксакал галимгә</w:t>
            </w:r>
          </w:p>
        </w:tc>
        <w:tc>
          <w:tcPr>
            <w:tcW w:w="4111" w:type="dxa"/>
          </w:tcPr>
          <w:p w:rsidR="00DC30E6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lang w:eastAsia="ja-JP"/>
              </w:rPr>
              <w:t>Салахова Илюса Адиповна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Сәлахова И.Ә. Укытучы көне. Бәйрәм бүген!</w:t>
            </w:r>
          </w:p>
        </w:tc>
        <w:tc>
          <w:tcPr>
            <w:tcW w:w="4111" w:type="dxa"/>
          </w:tcPr>
          <w:p w:rsidR="00DC30E6" w:rsidRPr="006958F1" w:rsidRDefault="00C049F3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Салахова Илюса Адиповна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Смирнова Г.Р., Садыйкова А.Н. Галим сүзе</w:t>
            </w:r>
          </w:p>
        </w:tc>
        <w:tc>
          <w:tcPr>
            <w:tcW w:w="4111" w:type="dxa"/>
          </w:tcPr>
          <w:p w:rsidR="00DC30E6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Смирнова Гульнара Рашатовна,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  <w:lang w:val="tt-RU"/>
              </w:rPr>
              <w:t>Садыкова Алсу Наиловна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Смирнова К.Р. Х.Миңнегуловның «Гасырлар өнен тыңлап...» хезмәтенә зур ихтирам белән</w:t>
            </w:r>
          </w:p>
        </w:tc>
        <w:tc>
          <w:tcPr>
            <w:tcW w:w="4111" w:type="dxa"/>
          </w:tcPr>
          <w:p w:rsidR="00DC30E6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Смирнова Карина Руслановна</w:t>
            </w:r>
          </w:p>
          <w:p w:rsidR="00032C4A" w:rsidRPr="006958F1" w:rsidRDefault="00032C4A" w:rsidP="00032C4A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Смирнова Гульнара Рашатовна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Сөләйманова Т.Х. Татар улы</w:t>
            </w:r>
          </w:p>
        </w:tc>
        <w:tc>
          <w:tcPr>
            <w:tcW w:w="4111" w:type="dxa"/>
          </w:tcPr>
          <w:p w:rsidR="00F42458" w:rsidRPr="006958F1" w:rsidRDefault="00F42458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Сулейманова</w:t>
            </w:r>
          </w:p>
          <w:p w:rsidR="00DC30E6" w:rsidRPr="006958F1" w:rsidRDefault="00F42458" w:rsidP="00BD696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Танзиля Хамитовна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DC30E6" w:rsidRPr="006958F1" w:rsidRDefault="00DC30E6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Хәйруллин И.Р. Остазларның остазы</w:t>
            </w:r>
          </w:p>
        </w:tc>
        <w:tc>
          <w:tcPr>
            <w:tcW w:w="4111" w:type="dxa"/>
          </w:tcPr>
          <w:p w:rsidR="00DC30E6" w:rsidRPr="006958F1" w:rsidRDefault="00032C4A" w:rsidP="00032C4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958F1">
              <w:rPr>
                <w:rFonts w:ascii="Times New Roman CYR" w:hAnsi="Times New Roman CYR" w:cs="Times New Roman CYR"/>
                <w:sz w:val="28"/>
                <w:szCs w:val="28"/>
              </w:rPr>
              <w:t>Хайруллин Ильхам Рифкатович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Хәсәнова Г.Г. Хатыйп Миңнегуловның гыйльми эшчәнлеге</w:t>
            </w:r>
          </w:p>
        </w:tc>
        <w:tc>
          <w:tcPr>
            <w:tcW w:w="4111" w:type="dxa"/>
          </w:tcPr>
          <w:p w:rsidR="00032C4A" w:rsidRPr="006958F1" w:rsidRDefault="00032C4A" w:rsidP="006D3C7D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Хасянова Гадения Газизяновна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Хисамова Р.Р. «Халкым күңеленең төседер бу... »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Шәкүрова Ф.И. Халык улы. Синең язмыш – ил тарихы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Шакурова Фарида Илдусовна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Шәфигуллина С.И. Хатыйп Миңнегуловка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Шафигуллина Сирина Ильдусовна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Шиһабиев И.И. Хатыйп ага Миңнегуловка студент хаты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Шигабиев Искандер Ильшатович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Яковлева Р.А., Шәрифуллина Л.Н. Хатыйп Миңнегулов – бөек галим, олуг мөгаллим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Яковлева Роза Анатольевна, Шарифуллина Лилия Наилевна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6958F1">
              <w:rPr>
                <w:b/>
                <w:sz w:val="28"/>
                <w:szCs w:val="28"/>
                <w:lang w:val="tt-RU"/>
              </w:rPr>
              <w:t>Сез иң гүзәл кеше икәнсез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Абдуллин Д.А. Йөрәген балаларга биреп...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Абдуллин Данияр Айдарович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Асланова Н.Э. Киләчәк укытучысын мин ничек күз алдына китерәм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Асланова Нәргиз Эльдаровна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Аксянова А.М. Бабам – минем горурлыгым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958F1">
              <w:rPr>
                <w:rFonts w:ascii="Times New Roman CYR" w:hAnsi="Times New Roman CYR" w:cs="Times New Roman CYR"/>
                <w:sz w:val="28"/>
                <w:szCs w:val="28"/>
              </w:rPr>
              <w:t>Аксянова Айсылу</w:t>
            </w:r>
            <w:r w:rsidR="00BD696B" w:rsidRPr="006958F1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6958F1">
              <w:rPr>
                <w:rFonts w:ascii="Times New Roman CYR" w:hAnsi="Times New Roman CYR" w:cs="Times New Roman CYR"/>
                <w:sz w:val="28"/>
                <w:szCs w:val="28"/>
              </w:rPr>
              <w:t>Мансуровна</w:t>
            </w:r>
          </w:p>
          <w:p w:rsidR="00032C4A" w:rsidRPr="006958F1" w:rsidRDefault="00032C4A" w:rsidP="009571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958F1">
              <w:rPr>
                <w:rFonts w:ascii="Times New Roman CYR" w:hAnsi="Times New Roman CYR" w:cs="Times New Roman CYR"/>
                <w:sz w:val="28"/>
                <w:szCs w:val="28"/>
              </w:rPr>
              <w:t>Руководитель: Мтеева Зекия Шейхулловна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Әхмәдуллин И.И. Беренче укытучым</w:t>
            </w:r>
          </w:p>
        </w:tc>
        <w:tc>
          <w:tcPr>
            <w:tcW w:w="4111" w:type="dxa"/>
          </w:tcPr>
          <w:p w:rsidR="00032C4A" w:rsidRPr="006958F1" w:rsidRDefault="00032C4A" w:rsidP="00032C4A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Ахмадуллин Ислам Ильгамович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Әхмәдуллина Ә.И. Якын кешебез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Ахмадуллина Анира Ильнуровна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Габдинова Зиля Афхатовна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Әхмәтшин И.И. Җаваплы хезмәт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Ахметшин  Ильназ Ильгизарович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 xml:space="preserve">Әһлетдинова З.М. Укытучы апа 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Аглетдинова Зиля Мирсафовна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Руководитель: Аглетдинова Алия Мансуровна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Әскәрова Җ.Ф. Остазыма</w:t>
            </w:r>
          </w:p>
        </w:tc>
        <w:tc>
          <w:tcPr>
            <w:tcW w:w="4111" w:type="dxa"/>
          </w:tcPr>
          <w:p w:rsidR="00032C4A" w:rsidRPr="006958F1" w:rsidRDefault="00032C4A" w:rsidP="00032C4A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Аскарова Джаухария Фаритовна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Биктова Р.Р. Миләүшә апа – якташ язучыбыз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Биктова Раиля Рубертовна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Вафина А.Р. Укытучыма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  <w:r w:rsidRPr="006958F1">
              <w:rPr>
                <w:sz w:val="28"/>
                <w:szCs w:val="28"/>
              </w:rPr>
              <w:t>Вафина Альбина Радиковна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Вәлиев Х.Ф. Үзебез сайлаган язмыш</w:t>
            </w:r>
          </w:p>
        </w:tc>
        <w:tc>
          <w:tcPr>
            <w:tcW w:w="4111" w:type="dxa"/>
          </w:tcPr>
          <w:p w:rsidR="00032C4A" w:rsidRPr="006958F1" w:rsidRDefault="00032C4A" w:rsidP="00032C4A">
            <w:pPr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Валиев Халиль Фаритович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Венедиктова А.А. Им твое – учитель!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Венедиктова Ангелина Александровна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Вилданова И.И. Укытучы булып туган ул</w:t>
            </w:r>
          </w:p>
        </w:tc>
        <w:tc>
          <w:tcPr>
            <w:tcW w:w="4111" w:type="dxa"/>
          </w:tcPr>
          <w:p w:rsidR="00DE7E3C" w:rsidRPr="006958F1" w:rsidRDefault="00032C4A" w:rsidP="0095710B">
            <w:pPr>
              <w:shd w:val="clear" w:color="auto" w:fill="FFFFFF" w:themeFill="background1"/>
              <w:contextualSpacing/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Вил</w:t>
            </w:r>
            <w:r w:rsidRPr="006958F1">
              <w:rPr>
                <w:rFonts w:eastAsia="MS Mincho"/>
                <w:sz w:val="28"/>
                <w:szCs w:val="28"/>
                <w:lang w:eastAsia="ja-JP"/>
              </w:rPr>
              <w:t>ьданова Илюза Ильясовна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Габдрахманова Г.В., Шаһисламова Г.Р. ХХ гасырның 20-30нчы елларында авылым мөгаллимнәре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Габдрахманова Гульниса Вагизовна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Шагисламова Гульназ Рашитовна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Габдрахманова З.Н. Остазымның күңел дәфтәре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Габдрахманова Зиля Нургазизовна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Газизова Г.Ф. Әнием - укытучы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 xml:space="preserve">Газизова Гузель Фанисовна 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Галяутдинова А.И., Вилданова А.Б. Укытучы - иң тугрылыклы, иң ышанычлы кешеләрнең берсе</w:t>
            </w:r>
          </w:p>
        </w:tc>
        <w:tc>
          <w:tcPr>
            <w:tcW w:w="4111" w:type="dxa"/>
          </w:tcPr>
          <w:p w:rsidR="00BD696B" w:rsidRPr="006958F1" w:rsidRDefault="00BD696B" w:rsidP="00BD696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Вилданова Алия Бариевна</w:t>
            </w:r>
          </w:p>
          <w:p w:rsidR="00032C4A" w:rsidRPr="006958F1" w:rsidRDefault="00BD696B" w:rsidP="00BD696B">
            <w:r w:rsidRPr="006958F1">
              <w:rPr>
                <w:sz w:val="28"/>
                <w:szCs w:val="28"/>
              </w:rPr>
              <w:t xml:space="preserve">Галяутдинова Алина </w:t>
            </w:r>
            <w:r w:rsidRPr="006958F1">
              <w:rPr>
                <w:sz w:val="28"/>
                <w:szCs w:val="28"/>
                <w:lang w:val="tt-RU"/>
              </w:rPr>
              <w:t>И</w:t>
            </w:r>
            <w:r w:rsidRPr="006958F1">
              <w:rPr>
                <w:sz w:val="28"/>
                <w:szCs w:val="28"/>
              </w:rPr>
              <w:t>згаровна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342E6A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Гайнуллина А.И. Династия Андреевых</w:t>
            </w:r>
          </w:p>
        </w:tc>
        <w:tc>
          <w:tcPr>
            <w:tcW w:w="4111" w:type="dxa"/>
          </w:tcPr>
          <w:p w:rsidR="00032C4A" w:rsidRPr="006958F1" w:rsidRDefault="00342E6A" w:rsidP="00342E6A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Гайнуллина Аделина Ильфатовна</w:t>
            </w:r>
          </w:p>
          <w:p w:rsidR="00342E6A" w:rsidRPr="006958F1" w:rsidRDefault="00342E6A" w:rsidP="00342E6A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 xml:space="preserve">Руководитель: </w:t>
            </w:r>
            <w:hyperlink r:id="rId9" w:history="1">
              <w:r w:rsidRPr="006958F1">
                <w:rPr>
                  <w:rStyle w:val="a7"/>
                  <w:color w:val="auto"/>
                  <w:sz w:val="28"/>
                  <w:szCs w:val="28"/>
                  <w:u w:val="none"/>
                </w:rPr>
                <w:t>Нигматзянова Гульсина Фагимовна</w:t>
              </w:r>
            </w:hyperlink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Гайфуллин И.А. Минем яраткан укытучым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Гайфуллин Ильяс Азатович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Галиева З.Ш. Минем тормышымда укытучы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Галиева Зульфия Шамиловна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Гарифуллина А.Р. Очрашулар көтә күңел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Гарифуллина Альбина Раильевна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Гатауллина Л.Ф. Мин – холкымның хуҗасы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Гатауллина Лилия Фоатовна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Гаязова Ф.К. Беренче туган тел укытучым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Гаязова Фания Камильевна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Гиниятуллина Н.Ә. Остазым һәм мин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Гиниятуллина Нурия Анваровна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Закирова Г.Ф. Минем укытучыларым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Закирова Гульнур Фоатовна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Зарипова Д.Р. Мин баш иям Сезгә, укытучым!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Зарипова Дарина Ринатовна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Руководитель: Кашипова Наиля Задитовна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Исмәгыйлева А.А. Гүзәл кеше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Исмагилова Азалия Айдаровна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Ибраһимова Л.Р. Затлы остаз. Бәләкәй Хатыйп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Ибрагимова Лилия Рашитовна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Кадыйрова Г.С. Әнием укытучы иде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Кадирова Гульназ Султановна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Кириллов Т.Г. Шигъри җанлы мөгаллимә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</w:rPr>
              <w:t>Кириллов Тимур Геннадьевич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Кириллова Д.Р. Укытучыма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Кириллова Диана Романовна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Мәҗитов Ә.Х. Иң кадерле остазым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Мазитов Ахмад Харисович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Мостафина Ә.В. Әнием – беренче укытучым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Мустафина Альфия Вахитовна</w:t>
            </w:r>
          </w:p>
        </w:tc>
      </w:tr>
      <w:tr w:rsidR="006958F1" w:rsidRPr="006958F1" w:rsidTr="00AF4FDB">
        <w:trPr>
          <w:trHeight w:val="451"/>
        </w:trPr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Нургалиева Л.Р. Изге һөнәр ияләре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Нургалиева Лилия Рамилевна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Низамова Р.М. Белемгә омтылыш</w:t>
            </w:r>
          </w:p>
        </w:tc>
        <w:tc>
          <w:tcPr>
            <w:tcW w:w="4111" w:type="dxa"/>
          </w:tcPr>
          <w:p w:rsidR="00032C4A" w:rsidRPr="006958F1" w:rsidRDefault="00032C4A" w:rsidP="00BD696B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Низамова Раушания Марселевна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Сайфуллин Р.М. Легендарный сын татарского народа – Асгат бабай</w:t>
            </w:r>
          </w:p>
        </w:tc>
        <w:tc>
          <w:tcPr>
            <w:tcW w:w="4111" w:type="dxa"/>
          </w:tcPr>
          <w:p w:rsidR="00032C4A" w:rsidRPr="006958F1" w:rsidRDefault="001B1E20" w:rsidP="0095710B">
            <w:pPr>
              <w:shd w:val="clear" w:color="auto" w:fill="FFFFFF" w:themeFill="background1"/>
              <w:contextualSpacing/>
              <w:rPr>
                <w:iCs/>
                <w:kern w:val="24"/>
                <w:sz w:val="28"/>
                <w:szCs w:val="28"/>
              </w:rPr>
            </w:pPr>
            <w:r w:rsidRPr="006958F1">
              <w:rPr>
                <w:iCs/>
                <w:kern w:val="24"/>
                <w:sz w:val="28"/>
                <w:szCs w:val="28"/>
              </w:rPr>
              <w:t>Сайфуллин Ринат Маратович</w:t>
            </w:r>
          </w:p>
          <w:p w:rsidR="001B1E20" w:rsidRPr="006958F1" w:rsidRDefault="001B1E20" w:rsidP="00BD696B">
            <w:pPr>
              <w:pStyle w:val="1"/>
              <w:shd w:val="clear" w:color="auto" w:fill="F6F6F6"/>
              <w:spacing w:before="0" w:after="0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6958F1">
              <w:rPr>
                <w:rFonts w:ascii="Times New Roman" w:hAnsi="Times New Roman"/>
                <w:b w:val="0"/>
                <w:iCs/>
                <w:kern w:val="24"/>
                <w:sz w:val="28"/>
                <w:szCs w:val="28"/>
              </w:rPr>
              <w:t>Руководитель:</w:t>
            </w:r>
            <w:r w:rsidRPr="006958F1">
              <w:rPr>
                <w:rFonts w:ascii="Arial" w:hAnsi="Arial" w:cs="Arial"/>
                <w:b w:val="0"/>
                <w:bCs w:val="0"/>
                <w:sz w:val="43"/>
                <w:szCs w:val="43"/>
              </w:rPr>
              <w:t xml:space="preserve"> </w:t>
            </w:r>
            <w:hyperlink r:id="rId10" w:history="1">
              <w:r w:rsidRPr="006958F1">
                <w:rPr>
                  <w:rStyle w:val="a7"/>
                  <w:rFonts w:ascii="Times New Roman" w:hAnsi="Times New Roman"/>
                  <w:b w:val="0"/>
                  <w:bCs w:val="0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Нигматзянова Гульсина Фагимовна</w:t>
              </w:r>
            </w:hyperlink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Саматова Р.Ф. Олы җанлылар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Саматова Разиля Фанилевна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Сафиуллина В.Р. Мин - яңа буын укытучысы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Сафиуллина Венера Рафаилевна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Сафиуллина Р.Л. Укытучы – изге һөнәр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Сафиуллина Ралина Ленаровна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Сәмәрханова Н.С., Садыйкова Ә.Ә. Һәр карашың – гыйлем нуры синең, һәр сүзеңдә синең изгелек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val="tt-RU" w:eastAsia="ja-JP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Самарханова Нафиса Саматовна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Садыкова Аниса Акрамовна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Сәмигуллина В.М. Сабыр да ул, гади, кешелекле, кылган эше бары изгелек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>Самигуллина Венера Минсагитовна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Сәрвәрова А.Р. Укытучым - остазым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val="tt-RU" w:eastAsia="ja-JP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Сарварова Алиса Рауфовна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Сибгатуллин Б.М. Минем кадерле укытучыларым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Сибгатуллин Булат Маратович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Токранова Н.В. Укытучы. Шәхесләрне барлап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Токранова Надежда Викторовна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Феткуллова Д.К. Нәселем - горурлыгым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Феткуллова Динара Камильевна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Айзатуллова Роза Равил</w:t>
            </w:r>
            <w:r w:rsidRPr="006958F1">
              <w:rPr>
                <w:sz w:val="28"/>
                <w:szCs w:val="28"/>
              </w:rPr>
              <w:t>ь</w:t>
            </w:r>
            <w:r w:rsidRPr="006958F1">
              <w:rPr>
                <w:sz w:val="28"/>
                <w:szCs w:val="28"/>
                <w:lang w:val="tt-RU"/>
              </w:rPr>
              <w:t>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Хафизова И.М., Әхмәтова Г.Ә., Җиһангирова А.Х. Мирза Мәхмүтов – күпкырлы галим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Хафизова Илхамия Муллануровна,</w:t>
            </w:r>
          </w:p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Ахметова Гульнара  Ахкамовна,</w:t>
            </w:r>
          </w:p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Зигангирова Алсу Халиловна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Хәйруллина Л.Ә. Туган иленә, халкына хезмәт иткән и газиз укытучы!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Хайруллина Лейсан Ахатовна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Хөснетдинова А.А. Рәхмәт сезгә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sz w:val="28"/>
                <w:szCs w:val="28"/>
                <w:shd w:val="clear" w:color="auto" w:fill="FFFFFF"/>
              </w:rPr>
            </w:pPr>
            <w:r w:rsidRPr="006958F1">
              <w:rPr>
                <w:sz w:val="28"/>
                <w:szCs w:val="28"/>
                <w:shd w:val="clear" w:color="auto" w:fill="FFFFFF"/>
              </w:rPr>
              <w:t>Хуснутдинова Айсина Айдаровна</w:t>
            </w:r>
          </w:p>
        </w:tc>
      </w:tr>
      <w:tr w:rsidR="006958F1" w:rsidRPr="006958F1" w:rsidTr="001C31CA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lastRenderedPageBreak/>
              <w:t>Хөснуллина А.И. Татар җыр сәнгате һәм Миңгол Галиев</w:t>
            </w:r>
          </w:p>
        </w:tc>
        <w:tc>
          <w:tcPr>
            <w:tcW w:w="4111" w:type="dxa"/>
            <w:shd w:val="clear" w:color="auto" w:fill="FFFFFF" w:themeFill="background1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Хоснуллина Адиля Ильназовна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Минсафина Аниса Габдулхаковна,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Муслимова Рамзия Вакиповна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Худык Е.Г. Наша школа. Учителя любимые наши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Худык Елизавета Григорьевна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en-US"/>
              </w:rPr>
            </w:pP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Шәйдуллин Л.Б. Минем яраткан укытучым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Шайдуллин Линар Бахрамович</w:t>
            </w:r>
          </w:p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Сафиуллина Венера Рафаилевна</w:t>
            </w:r>
          </w:p>
        </w:tc>
      </w:tr>
      <w:tr w:rsidR="006958F1" w:rsidRPr="006958F1" w:rsidTr="00AF4FDB">
        <w:tc>
          <w:tcPr>
            <w:tcW w:w="5920" w:type="dxa"/>
          </w:tcPr>
          <w:p w:rsidR="00032C4A" w:rsidRPr="006958F1" w:rsidRDefault="00032C4A" w:rsidP="0095710B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Юнысова Р.Н. Укытучы апабыз</w:t>
            </w:r>
          </w:p>
        </w:tc>
        <w:tc>
          <w:tcPr>
            <w:tcW w:w="4111" w:type="dxa"/>
          </w:tcPr>
          <w:p w:rsidR="00032C4A" w:rsidRPr="006958F1" w:rsidRDefault="00032C4A" w:rsidP="0095710B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6958F1">
              <w:rPr>
                <w:rFonts w:eastAsia="MS Mincho"/>
                <w:sz w:val="28"/>
                <w:szCs w:val="28"/>
                <w:lang w:eastAsia="ja-JP"/>
              </w:rPr>
              <w:t>Юнусова Руфина Наримановна</w:t>
            </w: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6958F1">
              <w:rPr>
                <w:b/>
                <w:sz w:val="28"/>
                <w:lang w:val="tt-RU"/>
              </w:rPr>
              <w:t>«Х.Й. Миңнегулов хезмәтләренә проект эшләре, презентацияләр» ( 6 секция)</w:t>
            </w:r>
          </w:p>
        </w:tc>
        <w:tc>
          <w:tcPr>
            <w:tcW w:w="4111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lang w:val="tt-RU"/>
              </w:rPr>
            </w:pPr>
            <w:r w:rsidRPr="006958F1">
              <w:rPr>
                <w:sz w:val="28"/>
                <w:lang w:val="tt-RU"/>
              </w:rPr>
              <w:t>Нуртдинов Марат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lang w:val="tt-RU"/>
              </w:rPr>
            </w:pPr>
            <w:r w:rsidRPr="006958F1">
              <w:rPr>
                <w:sz w:val="28"/>
                <w:lang w:val="tt-RU"/>
              </w:rPr>
              <w:t>X. Миңнегуловның «Тукай һәм Урта гасыр әдәбияты» хезмәтеннән</w:t>
            </w:r>
          </w:p>
        </w:tc>
        <w:tc>
          <w:tcPr>
            <w:tcW w:w="4111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 xml:space="preserve">икенче санлы Җәлил урта гомуми белем бирү мәктәбенең 11 сыйныф укучысы 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Авзалова Азалия</w:t>
            </w:r>
            <w:r w:rsidRPr="006958F1">
              <w:rPr>
                <w:bCs/>
                <w:sz w:val="28"/>
                <w:szCs w:val="28"/>
              </w:rPr>
              <w:t xml:space="preserve"> Азатовна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 xml:space="preserve">Илләр гизүче галим - Хатыйп </w:t>
            </w:r>
            <w:r w:rsidRPr="006958F1">
              <w:rPr>
                <w:bCs/>
                <w:sz w:val="28"/>
                <w:szCs w:val="28"/>
                <w:lang w:val="tt-RU"/>
              </w:rPr>
              <w:br/>
              <w:t>Миңнегулов</w:t>
            </w:r>
          </w:p>
        </w:tc>
        <w:tc>
          <w:tcPr>
            <w:tcW w:w="4111" w:type="dxa"/>
          </w:tcPr>
          <w:p w:rsidR="006958F1" w:rsidRPr="006958F1" w:rsidRDefault="006958F1" w:rsidP="00E15C50">
            <w:pPr>
              <w:rPr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Авзалова Азалия Азатовна</w:t>
            </w:r>
          </w:p>
          <w:p w:rsidR="006958F1" w:rsidRPr="006958F1" w:rsidRDefault="006958F1" w:rsidP="00E15C50">
            <w:pPr>
              <w:rPr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Руководители: Ваганова Альбина Ильсуровна,</w:t>
            </w:r>
          </w:p>
          <w:p w:rsidR="006958F1" w:rsidRPr="006958F1" w:rsidRDefault="006958F1" w:rsidP="00E15C50">
            <w:pPr>
              <w:rPr>
                <w:b/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Хасанова Айгуль Минибаевна</w:t>
            </w: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rPr>
                <w:rFonts w:eastAsia="MS Mincho"/>
                <w:sz w:val="28"/>
                <w:szCs w:val="28"/>
                <w:lang w:val="tt-RU" w:eastAsia="ja-JP"/>
              </w:rPr>
            </w:pPr>
            <w:r w:rsidRPr="006958F1">
              <w:rPr>
                <w:rFonts w:eastAsia="MS Mincho"/>
                <w:sz w:val="28"/>
                <w:szCs w:val="28"/>
                <w:lang w:val="tt-RU" w:eastAsia="ja-JP"/>
              </w:rPr>
              <w:t>Җамалетдинов Раил Рамил улы</w:t>
            </w:r>
          </w:p>
          <w:p w:rsidR="006958F1" w:rsidRPr="006958F1" w:rsidRDefault="006958F1" w:rsidP="00E15C50">
            <w:pPr>
              <w:shd w:val="clear" w:color="auto" w:fill="FFFFFF"/>
              <w:outlineLvl w:val="2"/>
              <w:rPr>
                <w:bCs/>
                <w:sz w:val="28"/>
                <w:szCs w:val="28"/>
                <w:lang w:val="tt-RU"/>
              </w:rPr>
            </w:pPr>
            <w:r w:rsidRPr="006958F1">
              <w:rPr>
                <w:bCs/>
                <w:sz w:val="28"/>
                <w:szCs w:val="28"/>
                <w:lang w:val="tt-RU"/>
              </w:rPr>
              <w:t>Күпкырлы эшчәнлекле шәхес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111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shd w:val="clear" w:color="auto" w:fill="FFFFFF"/>
              </w:rPr>
            </w:pPr>
            <w:r w:rsidRPr="006958F1">
              <w:rPr>
                <w:sz w:val="28"/>
                <w:szCs w:val="28"/>
                <w:shd w:val="clear" w:color="auto" w:fill="FFFFFF"/>
              </w:rPr>
              <w:t>Ямалтдинов Раиль Рамилевич</w:t>
            </w:r>
          </w:p>
          <w:p w:rsidR="006958F1" w:rsidRPr="006958F1" w:rsidRDefault="006958F1" w:rsidP="00E15C50">
            <w:pPr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</w:rPr>
              <w:t xml:space="preserve">Руководитель: Гумерова Альфия Юнусовна </w:t>
            </w: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Исмагилов Самат Мөслим улы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X. Миңнегуловның фәнни эшчәнлеге</w:t>
            </w:r>
          </w:p>
        </w:tc>
        <w:tc>
          <w:tcPr>
            <w:tcW w:w="4111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Исмагилов Самат Муслимович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</w:t>
            </w:r>
            <w:r w:rsidRPr="006958F1">
              <w:rPr>
                <w:sz w:val="28"/>
                <w:szCs w:val="28"/>
              </w:rPr>
              <w:t>ь: Исмагилова Эльмира Анасовна</w:t>
            </w:r>
          </w:p>
        </w:tc>
      </w:tr>
      <w:tr w:rsidR="006958F1" w:rsidRPr="006958F1" w:rsidTr="00E15C50">
        <w:tc>
          <w:tcPr>
            <w:tcW w:w="5920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bCs/>
                <w:sz w:val="28"/>
                <w:szCs w:val="28"/>
              </w:rPr>
              <w:t>Идея государственности</w:t>
            </w:r>
            <w:r w:rsidRPr="006958F1">
              <w:rPr>
                <w:bCs/>
                <w:sz w:val="28"/>
                <w:szCs w:val="28"/>
              </w:rPr>
              <w:br/>
              <w:t>в тюрко-татарской литературе</w:t>
            </w:r>
            <w:r w:rsidRPr="006958F1">
              <w:rPr>
                <w:bCs/>
                <w:sz w:val="28"/>
                <w:szCs w:val="28"/>
              </w:rPr>
              <w:br/>
              <w:t>VII–XVI вв.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  <w:lang w:val="tt-RU"/>
              </w:rPr>
            </w:pPr>
            <w:r w:rsidRPr="006958F1">
              <w:rPr>
                <w:sz w:val="28"/>
                <w:szCs w:val="28"/>
                <w:lang w:val="tt-RU"/>
              </w:rPr>
              <w:t>Сафиуллин Раиль Булатович</w:t>
            </w:r>
          </w:p>
          <w:p w:rsidR="006958F1" w:rsidRPr="006958F1" w:rsidRDefault="006958F1" w:rsidP="00E15C50">
            <w:pPr>
              <w:shd w:val="clear" w:color="auto" w:fill="FFFFFF" w:themeFill="background1"/>
              <w:contextualSpacing/>
              <w:rPr>
                <w:sz w:val="28"/>
                <w:szCs w:val="28"/>
              </w:rPr>
            </w:pPr>
            <w:r w:rsidRPr="006958F1">
              <w:rPr>
                <w:sz w:val="28"/>
                <w:szCs w:val="28"/>
                <w:lang w:val="tt-RU"/>
              </w:rPr>
              <w:t>Руководитель: Шигапова Гульгина Хасбиулловна</w:t>
            </w:r>
          </w:p>
        </w:tc>
      </w:tr>
    </w:tbl>
    <w:p w:rsidR="00FD521A" w:rsidRPr="006958F1" w:rsidRDefault="00FD521A" w:rsidP="008B3F51">
      <w:pPr>
        <w:shd w:val="clear" w:color="auto" w:fill="FFFFFF" w:themeFill="background1"/>
        <w:spacing w:after="200" w:line="276" w:lineRule="auto"/>
        <w:jc w:val="center"/>
        <w:rPr>
          <w:b/>
          <w:sz w:val="32"/>
          <w:szCs w:val="32"/>
          <w:lang w:val="tt-RU"/>
        </w:rPr>
      </w:pPr>
    </w:p>
    <w:p w:rsidR="001245AF" w:rsidRPr="006958F1" w:rsidRDefault="001245AF" w:rsidP="00AF4FDB">
      <w:pPr>
        <w:shd w:val="clear" w:color="auto" w:fill="FFFFFF" w:themeFill="background1"/>
        <w:spacing w:after="200" w:line="276" w:lineRule="auto"/>
        <w:rPr>
          <w:b/>
          <w:sz w:val="32"/>
          <w:szCs w:val="32"/>
          <w:lang w:val="tt-RU"/>
        </w:rPr>
      </w:pPr>
    </w:p>
    <w:sectPr w:rsidR="001245AF" w:rsidRPr="006958F1" w:rsidSect="00F7558B">
      <w:footerReference w:type="default" r:id="rId11"/>
      <w:pgSz w:w="11906" w:h="16838"/>
      <w:pgMar w:top="567" w:right="1134" w:bottom="567" w:left="1134" w:header="709" w:footer="709" w:gutter="0"/>
      <w:pgNumType w:start="3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4F" w:rsidRDefault="009D154F" w:rsidP="009B5A1A">
      <w:r>
        <w:separator/>
      </w:r>
    </w:p>
  </w:endnote>
  <w:endnote w:type="continuationSeparator" w:id="0">
    <w:p w:rsidR="009D154F" w:rsidRDefault="009D154F" w:rsidP="009B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?????Ўм§А?§ЮЎм???§ЮЎм§Ў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panose1 w:val="02000503000000020002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E6A" w:rsidRDefault="00342E6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80976">
      <w:rPr>
        <w:noProof/>
      </w:rPr>
      <w:t>3</w:t>
    </w:r>
    <w:r>
      <w:fldChar w:fldCharType="end"/>
    </w:r>
  </w:p>
  <w:p w:rsidR="00342E6A" w:rsidRDefault="00342E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4F" w:rsidRDefault="009D154F" w:rsidP="009B5A1A">
      <w:r>
        <w:separator/>
      </w:r>
    </w:p>
  </w:footnote>
  <w:footnote w:type="continuationSeparator" w:id="0">
    <w:p w:rsidR="009D154F" w:rsidRDefault="009D154F" w:rsidP="009B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4E6"/>
    <w:multiLevelType w:val="hybridMultilevel"/>
    <w:tmpl w:val="427CDC36"/>
    <w:lvl w:ilvl="0" w:tplc="CA4430BE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3C54BB6"/>
    <w:multiLevelType w:val="hybridMultilevel"/>
    <w:tmpl w:val="EF702EA0"/>
    <w:lvl w:ilvl="0" w:tplc="A028A0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4EF7EAD"/>
    <w:multiLevelType w:val="multilevel"/>
    <w:tmpl w:val="C83A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6052E3"/>
    <w:multiLevelType w:val="hybridMultilevel"/>
    <w:tmpl w:val="B2A88BA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67B40CF"/>
    <w:multiLevelType w:val="multilevel"/>
    <w:tmpl w:val="332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6234E"/>
    <w:multiLevelType w:val="hybridMultilevel"/>
    <w:tmpl w:val="49E8AE50"/>
    <w:lvl w:ilvl="0" w:tplc="FD3EF7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0B9206F9"/>
    <w:multiLevelType w:val="hybridMultilevel"/>
    <w:tmpl w:val="1DA48542"/>
    <w:lvl w:ilvl="0" w:tplc="92DED8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DD0D63"/>
    <w:multiLevelType w:val="multilevel"/>
    <w:tmpl w:val="A6F6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0F7269"/>
    <w:multiLevelType w:val="hybridMultilevel"/>
    <w:tmpl w:val="19C869B6"/>
    <w:lvl w:ilvl="0" w:tplc="F148EBD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9">
    <w:nsid w:val="16E75BD6"/>
    <w:multiLevelType w:val="hybridMultilevel"/>
    <w:tmpl w:val="B93838E6"/>
    <w:lvl w:ilvl="0" w:tplc="8A880F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16FD282B"/>
    <w:multiLevelType w:val="multilevel"/>
    <w:tmpl w:val="818E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7026CD8"/>
    <w:multiLevelType w:val="multilevel"/>
    <w:tmpl w:val="F3B066C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1C11797F"/>
    <w:multiLevelType w:val="multilevel"/>
    <w:tmpl w:val="9808E0A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>
    <w:nsid w:val="20133715"/>
    <w:multiLevelType w:val="multilevel"/>
    <w:tmpl w:val="D1E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630B2"/>
    <w:multiLevelType w:val="hybridMultilevel"/>
    <w:tmpl w:val="2D265C7A"/>
    <w:lvl w:ilvl="0" w:tplc="3A6215FE">
      <w:start w:val="1"/>
      <w:numFmt w:val="decimal"/>
      <w:lvlText w:val="%1."/>
      <w:lvlJc w:val="left"/>
      <w:pPr>
        <w:tabs>
          <w:tab w:val="num" w:pos="1920"/>
        </w:tabs>
        <w:ind w:left="1920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2A182370"/>
    <w:multiLevelType w:val="hybridMultilevel"/>
    <w:tmpl w:val="4A82E2C2"/>
    <w:lvl w:ilvl="0" w:tplc="A4AE1134">
      <w:numFmt w:val="bullet"/>
      <w:lvlText w:val=""/>
      <w:lvlJc w:val="left"/>
      <w:pPr>
        <w:ind w:left="864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6">
    <w:nsid w:val="2AB35054"/>
    <w:multiLevelType w:val="hybridMultilevel"/>
    <w:tmpl w:val="B8669826"/>
    <w:lvl w:ilvl="0" w:tplc="7B2CC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3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29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45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DC4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2A0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2A0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EB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EB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0073417"/>
    <w:multiLevelType w:val="multilevel"/>
    <w:tmpl w:val="08FC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F2A28"/>
    <w:multiLevelType w:val="hybridMultilevel"/>
    <w:tmpl w:val="E918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461884"/>
    <w:multiLevelType w:val="multilevel"/>
    <w:tmpl w:val="7F58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913B47"/>
    <w:multiLevelType w:val="hybridMultilevel"/>
    <w:tmpl w:val="89AE7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57C138D"/>
    <w:multiLevelType w:val="multilevel"/>
    <w:tmpl w:val="4A5E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9E250C"/>
    <w:multiLevelType w:val="hybridMultilevel"/>
    <w:tmpl w:val="062E86AC"/>
    <w:lvl w:ilvl="0" w:tplc="AEB60B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D26B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180109"/>
    <w:multiLevelType w:val="hybridMultilevel"/>
    <w:tmpl w:val="7180CC8A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4">
    <w:nsid w:val="36A93A9F"/>
    <w:multiLevelType w:val="multilevel"/>
    <w:tmpl w:val="4228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106833"/>
    <w:multiLevelType w:val="hybridMultilevel"/>
    <w:tmpl w:val="11288A30"/>
    <w:lvl w:ilvl="0" w:tplc="5B1006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3A6B6C4B"/>
    <w:multiLevelType w:val="multilevel"/>
    <w:tmpl w:val="A37E90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>
    <w:nsid w:val="3ECB287D"/>
    <w:multiLevelType w:val="multilevel"/>
    <w:tmpl w:val="CE7268F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8">
    <w:nsid w:val="3F304B14"/>
    <w:multiLevelType w:val="hybridMultilevel"/>
    <w:tmpl w:val="08840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3C80D4D"/>
    <w:multiLevelType w:val="hybridMultilevel"/>
    <w:tmpl w:val="96A026EC"/>
    <w:lvl w:ilvl="0" w:tplc="CB423F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5D11511"/>
    <w:multiLevelType w:val="multilevel"/>
    <w:tmpl w:val="DAC6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69808D7"/>
    <w:multiLevelType w:val="multilevel"/>
    <w:tmpl w:val="99D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FE7EB9"/>
    <w:multiLevelType w:val="hybridMultilevel"/>
    <w:tmpl w:val="BDF858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1E4544"/>
    <w:multiLevelType w:val="hybridMultilevel"/>
    <w:tmpl w:val="B2CA9926"/>
    <w:lvl w:ilvl="0" w:tplc="8B3613EC">
      <w:start w:val="2018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4AB83CBC"/>
    <w:multiLevelType w:val="hybridMultilevel"/>
    <w:tmpl w:val="8A0C4EDA"/>
    <w:lvl w:ilvl="0" w:tplc="91920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365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EF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C5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C9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806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527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A0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4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BCC1A5B"/>
    <w:multiLevelType w:val="multilevel"/>
    <w:tmpl w:val="CE7268F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36">
    <w:nsid w:val="4EA96F56"/>
    <w:multiLevelType w:val="hybridMultilevel"/>
    <w:tmpl w:val="0DE8B91A"/>
    <w:lvl w:ilvl="0" w:tplc="7B4A5A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7">
    <w:nsid w:val="4F937217"/>
    <w:multiLevelType w:val="hybridMultilevel"/>
    <w:tmpl w:val="57DE492C"/>
    <w:lvl w:ilvl="0" w:tplc="AE30E9B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FE25BEA"/>
    <w:multiLevelType w:val="hybridMultilevel"/>
    <w:tmpl w:val="C756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3325D2F"/>
    <w:multiLevelType w:val="hybridMultilevel"/>
    <w:tmpl w:val="E5C0870E"/>
    <w:lvl w:ilvl="0" w:tplc="76727BDA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0">
    <w:nsid w:val="5A302AB1"/>
    <w:multiLevelType w:val="hybridMultilevel"/>
    <w:tmpl w:val="15E8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A437665"/>
    <w:multiLevelType w:val="hybridMultilevel"/>
    <w:tmpl w:val="9CD29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1C637CD"/>
    <w:multiLevelType w:val="hybridMultilevel"/>
    <w:tmpl w:val="DDAC9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7B31626"/>
    <w:multiLevelType w:val="hybridMultilevel"/>
    <w:tmpl w:val="A7001A16"/>
    <w:lvl w:ilvl="0" w:tplc="5DDAD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885CB1"/>
    <w:multiLevelType w:val="hybridMultilevel"/>
    <w:tmpl w:val="D9E0F194"/>
    <w:lvl w:ilvl="0" w:tplc="13E2177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69D8534F"/>
    <w:multiLevelType w:val="hybridMultilevel"/>
    <w:tmpl w:val="8FD091EE"/>
    <w:lvl w:ilvl="0" w:tplc="5934AF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6">
    <w:nsid w:val="6A273857"/>
    <w:multiLevelType w:val="hybridMultilevel"/>
    <w:tmpl w:val="D108BF9E"/>
    <w:lvl w:ilvl="0" w:tplc="E6389F74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7">
    <w:nsid w:val="6C4607B2"/>
    <w:multiLevelType w:val="multilevel"/>
    <w:tmpl w:val="F6B6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  <w:color w:val="2222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23938D3"/>
    <w:multiLevelType w:val="hybridMultilevel"/>
    <w:tmpl w:val="CE04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A8770AD"/>
    <w:multiLevelType w:val="hybridMultilevel"/>
    <w:tmpl w:val="C8285AA0"/>
    <w:lvl w:ilvl="0" w:tplc="ADE00CC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6"/>
  </w:num>
  <w:num w:numId="3">
    <w:abstractNumId w:val="3"/>
  </w:num>
  <w:num w:numId="4">
    <w:abstractNumId w:val="12"/>
  </w:num>
  <w:num w:numId="5">
    <w:abstractNumId w:val="42"/>
  </w:num>
  <w:num w:numId="6">
    <w:abstractNumId w:val="39"/>
  </w:num>
  <w:num w:numId="7">
    <w:abstractNumId w:val="28"/>
  </w:num>
  <w:num w:numId="8">
    <w:abstractNumId w:val="15"/>
  </w:num>
  <w:num w:numId="9">
    <w:abstractNumId w:val="9"/>
  </w:num>
  <w:num w:numId="10">
    <w:abstractNumId w:val="8"/>
  </w:num>
  <w:num w:numId="11">
    <w:abstractNumId w:val="0"/>
  </w:num>
  <w:num w:numId="12">
    <w:abstractNumId w:val="40"/>
  </w:num>
  <w:num w:numId="13">
    <w:abstractNumId w:val="18"/>
  </w:num>
  <w:num w:numId="14">
    <w:abstractNumId w:val="48"/>
  </w:num>
  <w:num w:numId="15">
    <w:abstractNumId w:val="19"/>
  </w:num>
  <w:num w:numId="16">
    <w:abstractNumId w:val="30"/>
  </w:num>
  <w:num w:numId="17">
    <w:abstractNumId w:val="31"/>
  </w:num>
  <w:num w:numId="18">
    <w:abstractNumId w:val="17"/>
  </w:num>
  <w:num w:numId="19">
    <w:abstractNumId w:val="21"/>
  </w:num>
  <w:num w:numId="20">
    <w:abstractNumId w:val="47"/>
  </w:num>
  <w:num w:numId="21">
    <w:abstractNumId w:val="38"/>
  </w:num>
  <w:num w:numId="22">
    <w:abstractNumId w:val="44"/>
  </w:num>
  <w:num w:numId="23">
    <w:abstractNumId w:val="23"/>
  </w:num>
  <w:num w:numId="24">
    <w:abstractNumId w:val="32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3"/>
  </w:num>
  <w:num w:numId="28">
    <w:abstractNumId w:val="22"/>
  </w:num>
  <w:num w:numId="29">
    <w:abstractNumId w:val="46"/>
  </w:num>
  <w:num w:numId="30">
    <w:abstractNumId w:val="4"/>
  </w:num>
  <w:num w:numId="31">
    <w:abstractNumId w:val="7"/>
  </w:num>
  <w:num w:numId="32">
    <w:abstractNumId w:val="16"/>
  </w:num>
  <w:num w:numId="33">
    <w:abstractNumId w:val="34"/>
  </w:num>
  <w:num w:numId="34">
    <w:abstractNumId w:val="6"/>
  </w:num>
  <w:num w:numId="35">
    <w:abstractNumId w:val="29"/>
  </w:num>
  <w:num w:numId="36">
    <w:abstractNumId w:val="1"/>
  </w:num>
  <w:num w:numId="37">
    <w:abstractNumId w:val="33"/>
  </w:num>
  <w:num w:numId="38">
    <w:abstractNumId w:val="37"/>
  </w:num>
  <w:num w:numId="39">
    <w:abstractNumId w:val="45"/>
  </w:num>
  <w:num w:numId="40">
    <w:abstractNumId w:val="14"/>
  </w:num>
  <w:num w:numId="41">
    <w:abstractNumId w:val="20"/>
  </w:num>
  <w:num w:numId="42">
    <w:abstractNumId w:val="41"/>
  </w:num>
  <w:num w:numId="43">
    <w:abstractNumId w:val="36"/>
  </w:num>
  <w:num w:numId="44">
    <w:abstractNumId w:val="11"/>
  </w:num>
  <w:num w:numId="45">
    <w:abstractNumId w:val="25"/>
  </w:num>
  <w:num w:numId="46">
    <w:abstractNumId w:val="49"/>
  </w:num>
  <w:num w:numId="47">
    <w:abstractNumId w:val="27"/>
  </w:num>
  <w:num w:numId="48">
    <w:abstractNumId w:val="35"/>
  </w:num>
  <w:num w:numId="49">
    <w:abstractNumId w:val="5"/>
  </w:num>
  <w:num w:numId="5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C5"/>
    <w:rsid w:val="00007B4D"/>
    <w:rsid w:val="00014315"/>
    <w:rsid w:val="0002103E"/>
    <w:rsid w:val="00021D13"/>
    <w:rsid w:val="000242F2"/>
    <w:rsid w:val="000276B4"/>
    <w:rsid w:val="0003053C"/>
    <w:rsid w:val="00032C4A"/>
    <w:rsid w:val="000421D1"/>
    <w:rsid w:val="00042CB8"/>
    <w:rsid w:val="0004341E"/>
    <w:rsid w:val="0004515F"/>
    <w:rsid w:val="00046EB8"/>
    <w:rsid w:val="00051012"/>
    <w:rsid w:val="00051A8B"/>
    <w:rsid w:val="000553CB"/>
    <w:rsid w:val="00064003"/>
    <w:rsid w:val="0006532E"/>
    <w:rsid w:val="000727FE"/>
    <w:rsid w:val="0007317C"/>
    <w:rsid w:val="000843F4"/>
    <w:rsid w:val="00086A44"/>
    <w:rsid w:val="00087412"/>
    <w:rsid w:val="00090D07"/>
    <w:rsid w:val="0009417F"/>
    <w:rsid w:val="00096CAF"/>
    <w:rsid w:val="00097861"/>
    <w:rsid w:val="000A2615"/>
    <w:rsid w:val="000B15BE"/>
    <w:rsid w:val="000B3239"/>
    <w:rsid w:val="000B3417"/>
    <w:rsid w:val="000B7CDD"/>
    <w:rsid w:val="000C4B50"/>
    <w:rsid w:val="000D05EC"/>
    <w:rsid w:val="000D42F7"/>
    <w:rsid w:val="000D72BA"/>
    <w:rsid w:val="000E11FF"/>
    <w:rsid w:val="000E6D04"/>
    <w:rsid w:val="000F05B4"/>
    <w:rsid w:val="000F4270"/>
    <w:rsid w:val="00106535"/>
    <w:rsid w:val="00112C5A"/>
    <w:rsid w:val="00113107"/>
    <w:rsid w:val="00117030"/>
    <w:rsid w:val="001220AF"/>
    <w:rsid w:val="001245AF"/>
    <w:rsid w:val="00127F02"/>
    <w:rsid w:val="001306D4"/>
    <w:rsid w:val="00132F16"/>
    <w:rsid w:val="00133081"/>
    <w:rsid w:val="00133F99"/>
    <w:rsid w:val="00135BC5"/>
    <w:rsid w:val="00137A8B"/>
    <w:rsid w:val="00140262"/>
    <w:rsid w:val="001456CE"/>
    <w:rsid w:val="00146462"/>
    <w:rsid w:val="00147BF0"/>
    <w:rsid w:val="001545E5"/>
    <w:rsid w:val="001626AA"/>
    <w:rsid w:val="00164E7D"/>
    <w:rsid w:val="0016610F"/>
    <w:rsid w:val="00175689"/>
    <w:rsid w:val="00176015"/>
    <w:rsid w:val="00176B82"/>
    <w:rsid w:val="00190344"/>
    <w:rsid w:val="00191D62"/>
    <w:rsid w:val="00191F77"/>
    <w:rsid w:val="001A2080"/>
    <w:rsid w:val="001A2227"/>
    <w:rsid w:val="001A582E"/>
    <w:rsid w:val="001A5CE1"/>
    <w:rsid w:val="001A7D79"/>
    <w:rsid w:val="001B1E20"/>
    <w:rsid w:val="001B6926"/>
    <w:rsid w:val="001B7D3B"/>
    <w:rsid w:val="001C31CA"/>
    <w:rsid w:val="001C4F7F"/>
    <w:rsid w:val="001C57E2"/>
    <w:rsid w:val="001D6263"/>
    <w:rsid w:val="001D6907"/>
    <w:rsid w:val="001D6EDE"/>
    <w:rsid w:val="001F62C5"/>
    <w:rsid w:val="00203A26"/>
    <w:rsid w:val="0020524C"/>
    <w:rsid w:val="00205A20"/>
    <w:rsid w:val="00211BE3"/>
    <w:rsid w:val="00215ED3"/>
    <w:rsid w:val="00237D12"/>
    <w:rsid w:val="00243567"/>
    <w:rsid w:val="00253349"/>
    <w:rsid w:val="00263678"/>
    <w:rsid w:val="0026739A"/>
    <w:rsid w:val="00282E2D"/>
    <w:rsid w:val="00284361"/>
    <w:rsid w:val="002878F4"/>
    <w:rsid w:val="002A405F"/>
    <w:rsid w:val="002A4C4F"/>
    <w:rsid w:val="002A65A8"/>
    <w:rsid w:val="002B60DC"/>
    <w:rsid w:val="002B7FEC"/>
    <w:rsid w:val="002C0705"/>
    <w:rsid w:val="002C0851"/>
    <w:rsid w:val="002C49DE"/>
    <w:rsid w:val="002C4AF2"/>
    <w:rsid w:val="002C581B"/>
    <w:rsid w:val="002C59DD"/>
    <w:rsid w:val="002D4AF5"/>
    <w:rsid w:val="002D4BB5"/>
    <w:rsid w:val="002D570C"/>
    <w:rsid w:val="002D5A00"/>
    <w:rsid w:val="002E01BF"/>
    <w:rsid w:val="002E1384"/>
    <w:rsid w:val="002E2D3F"/>
    <w:rsid w:val="002E40BB"/>
    <w:rsid w:val="002F05A9"/>
    <w:rsid w:val="002F2461"/>
    <w:rsid w:val="002F5D32"/>
    <w:rsid w:val="0030040F"/>
    <w:rsid w:val="003027CF"/>
    <w:rsid w:val="003027E7"/>
    <w:rsid w:val="00306C5B"/>
    <w:rsid w:val="003102CA"/>
    <w:rsid w:val="00312C72"/>
    <w:rsid w:val="003156EC"/>
    <w:rsid w:val="00315B11"/>
    <w:rsid w:val="00316CA1"/>
    <w:rsid w:val="003263BD"/>
    <w:rsid w:val="00342E6A"/>
    <w:rsid w:val="00344D3A"/>
    <w:rsid w:val="003523DD"/>
    <w:rsid w:val="003528C4"/>
    <w:rsid w:val="00360776"/>
    <w:rsid w:val="003628E7"/>
    <w:rsid w:val="00362E75"/>
    <w:rsid w:val="00363AB1"/>
    <w:rsid w:val="00372542"/>
    <w:rsid w:val="00374FBE"/>
    <w:rsid w:val="00376633"/>
    <w:rsid w:val="00380F35"/>
    <w:rsid w:val="00383450"/>
    <w:rsid w:val="00384D0E"/>
    <w:rsid w:val="00385AEF"/>
    <w:rsid w:val="003864EC"/>
    <w:rsid w:val="003869D5"/>
    <w:rsid w:val="00391A5A"/>
    <w:rsid w:val="00394A4D"/>
    <w:rsid w:val="0039531A"/>
    <w:rsid w:val="00395A61"/>
    <w:rsid w:val="003A12E5"/>
    <w:rsid w:val="003A1533"/>
    <w:rsid w:val="003A3383"/>
    <w:rsid w:val="003A5AB9"/>
    <w:rsid w:val="003B2BF6"/>
    <w:rsid w:val="003B406B"/>
    <w:rsid w:val="003B5DB7"/>
    <w:rsid w:val="003B7607"/>
    <w:rsid w:val="003C4B34"/>
    <w:rsid w:val="003C6C72"/>
    <w:rsid w:val="003D5C6C"/>
    <w:rsid w:val="003D7DA1"/>
    <w:rsid w:val="003E1D6B"/>
    <w:rsid w:val="003E202D"/>
    <w:rsid w:val="003E6E9A"/>
    <w:rsid w:val="003E75C5"/>
    <w:rsid w:val="003F498B"/>
    <w:rsid w:val="003F502C"/>
    <w:rsid w:val="003F6E07"/>
    <w:rsid w:val="003F7F8B"/>
    <w:rsid w:val="00406580"/>
    <w:rsid w:val="00410C56"/>
    <w:rsid w:val="00411181"/>
    <w:rsid w:val="00412144"/>
    <w:rsid w:val="004170CB"/>
    <w:rsid w:val="0042448B"/>
    <w:rsid w:val="004271E5"/>
    <w:rsid w:val="00430FE0"/>
    <w:rsid w:val="00433098"/>
    <w:rsid w:val="0043727F"/>
    <w:rsid w:val="00450622"/>
    <w:rsid w:val="004529E1"/>
    <w:rsid w:val="00455B0C"/>
    <w:rsid w:val="00461165"/>
    <w:rsid w:val="00462CD3"/>
    <w:rsid w:val="00467EA2"/>
    <w:rsid w:val="00474222"/>
    <w:rsid w:val="0047768A"/>
    <w:rsid w:val="004825D6"/>
    <w:rsid w:val="0048454A"/>
    <w:rsid w:val="004910A9"/>
    <w:rsid w:val="00493611"/>
    <w:rsid w:val="00496443"/>
    <w:rsid w:val="004970B7"/>
    <w:rsid w:val="004A70EE"/>
    <w:rsid w:val="004B4996"/>
    <w:rsid w:val="004B5438"/>
    <w:rsid w:val="004C02EF"/>
    <w:rsid w:val="004C27C2"/>
    <w:rsid w:val="004C3A25"/>
    <w:rsid w:val="004C5801"/>
    <w:rsid w:val="004D3BB7"/>
    <w:rsid w:val="004D3D2D"/>
    <w:rsid w:val="004D3F49"/>
    <w:rsid w:val="004D5CE1"/>
    <w:rsid w:val="004E225E"/>
    <w:rsid w:val="00501691"/>
    <w:rsid w:val="00514883"/>
    <w:rsid w:val="005177DC"/>
    <w:rsid w:val="00525DFB"/>
    <w:rsid w:val="00526B6D"/>
    <w:rsid w:val="005300D8"/>
    <w:rsid w:val="00536F11"/>
    <w:rsid w:val="00537CB5"/>
    <w:rsid w:val="0055089B"/>
    <w:rsid w:val="00560D2B"/>
    <w:rsid w:val="00563DFF"/>
    <w:rsid w:val="0056711C"/>
    <w:rsid w:val="00567433"/>
    <w:rsid w:val="00570BCC"/>
    <w:rsid w:val="0057482C"/>
    <w:rsid w:val="005749BB"/>
    <w:rsid w:val="005807E1"/>
    <w:rsid w:val="00581C65"/>
    <w:rsid w:val="00594F8D"/>
    <w:rsid w:val="00595D73"/>
    <w:rsid w:val="005A62A4"/>
    <w:rsid w:val="005A7F7A"/>
    <w:rsid w:val="005B38B5"/>
    <w:rsid w:val="005B64C3"/>
    <w:rsid w:val="005C0B9C"/>
    <w:rsid w:val="005C1069"/>
    <w:rsid w:val="005C3DAB"/>
    <w:rsid w:val="005D248F"/>
    <w:rsid w:val="005D3E24"/>
    <w:rsid w:val="005D68AB"/>
    <w:rsid w:val="005D7560"/>
    <w:rsid w:val="005D7D7B"/>
    <w:rsid w:val="005E209F"/>
    <w:rsid w:val="005E333B"/>
    <w:rsid w:val="005E4616"/>
    <w:rsid w:val="005E55CB"/>
    <w:rsid w:val="005F27E4"/>
    <w:rsid w:val="005F36C0"/>
    <w:rsid w:val="0060578F"/>
    <w:rsid w:val="006130C6"/>
    <w:rsid w:val="00615C9F"/>
    <w:rsid w:val="0061670F"/>
    <w:rsid w:val="006239BD"/>
    <w:rsid w:val="00627DBA"/>
    <w:rsid w:val="00630ED2"/>
    <w:rsid w:val="00631883"/>
    <w:rsid w:val="006367A3"/>
    <w:rsid w:val="00641CF6"/>
    <w:rsid w:val="0064262D"/>
    <w:rsid w:val="00644186"/>
    <w:rsid w:val="00652974"/>
    <w:rsid w:val="00655192"/>
    <w:rsid w:val="00664270"/>
    <w:rsid w:val="00665159"/>
    <w:rsid w:val="0066536C"/>
    <w:rsid w:val="0066565D"/>
    <w:rsid w:val="006669C1"/>
    <w:rsid w:val="00667EE1"/>
    <w:rsid w:val="00670ABA"/>
    <w:rsid w:val="00674C44"/>
    <w:rsid w:val="006802FF"/>
    <w:rsid w:val="00691513"/>
    <w:rsid w:val="00692FAB"/>
    <w:rsid w:val="00693347"/>
    <w:rsid w:val="006958F1"/>
    <w:rsid w:val="006A0845"/>
    <w:rsid w:val="006A741C"/>
    <w:rsid w:val="006B2C39"/>
    <w:rsid w:val="006B3F02"/>
    <w:rsid w:val="006B654B"/>
    <w:rsid w:val="006C6F0B"/>
    <w:rsid w:val="006D3C7D"/>
    <w:rsid w:val="006D3F47"/>
    <w:rsid w:val="006D5384"/>
    <w:rsid w:val="006D6460"/>
    <w:rsid w:val="006E14B6"/>
    <w:rsid w:val="006E1584"/>
    <w:rsid w:val="006E54FC"/>
    <w:rsid w:val="006E5960"/>
    <w:rsid w:val="006E7562"/>
    <w:rsid w:val="006F68CB"/>
    <w:rsid w:val="00700121"/>
    <w:rsid w:val="00705C32"/>
    <w:rsid w:val="00710607"/>
    <w:rsid w:val="00713BC0"/>
    <w:rsid w:val="0072114F"/>
    <w:rsid w:val="00721686"/>
    <w:rsid w:val="00741B75"/>
    <w:rsid w:val="00743B8D"/>
    <w:rsid w:val="00743F7E"/>
    <w:rsid w:val="00745AC2"/>
    <w:rsid w:val="007619BF"/>
    <w:rsid w:val="00761A35"/>
    <w:rsid w:val="007644E1"/>
    <w:rsid w:val="00766D60"/>
    <w:rsid w:val="0077012D"/>
    <w:rsid w:val="007702A4"/>
    <w:rsid w:val="00771A09"/>
    <w:rsid w:val="00784B23"/>
    <w:rsid w:val="00785811"/>
    <w:rsid w:val="00785F11"/>
    <w:rsid w:val="00796812"/>
    <w:rsid w:val="007A0D0C"/>
    <w:rsid w:val="007A0EA0"/>
    <w:rsid w:val="007A1EC5"/>
    <w:rsid w:val="007A4566"/>
    <w:rsid w:val="007A4983"/>
    <w:rsid w:val="007A6A41"/>
    <w:rsid w:val="007D30B2"/>
    <w:rsid w:val="007D40DD"/>
    <w:rsid w:val="007D4518"/>
    <w:rsid w:val="007D6E4C"/>
    <w:rsid w:val="007E70CD"/>
    <w:rsid w:val="007F0594"/>
    <w:rsid w:val="007F2550"/>
    <w:rsid w:val="007F37BB"/>
    <w:rsid w:val="007F4210"/>
    <w:rsid w:val="007F6AEF"/>
    <w:rsid w:val="008002C8"/>
    <w:rsid w:val="00802F24"/>
    <w:rsid w:val="00804012"/>
    <w:rsid w:val="0080412D"/>
    <w:rsid w:val="00807630"/>
    <w:rsid w:val="0081082A"/>
    <w:rsid w:val="00813D86"/>
    <w:rsid w:val="00815F60"/>
    <w:rsid w:val="00817263"/>
    <w:rsid w:val="008209E6"/>
    <w:rsid w:val="00821119"/>
    <w:rsid w:val="00821233"/>
    <w:rsid w:val="00825A20"/>
    <w:rsid w:val="008278EC"/>
    <w:rsid w:val="00833445"/>
    <w:rsid w:val="00835AAA"/>
    <w:rsid w:val="00840964"/>
    <w:rsid w:val="0084209D"/>
    <w:rsid w:val="0084220F"/>
    <w:rsid w:val="0084227B"/>
    <w:rsid w:val="0084449B"/>
    <w:rsid w:val="00851E39"/>
    <w:rsid w:val="00853229"/>
    <w:rsid w:val="00857F86"/>
    <w:rsid w:val="00862B6F"/>
    <w:rsid w:val="00862BC6"/>
    <w:rsid w:val="0086364B"/>
    <w:rsid w:val="00863AFC"/>
    <w:rsid w:val="00863EE3"/>
    <w:rsid w:val="008743D4"/>
    <w:rsid w:val="00880976"/>
    <w:rsid w:val="0088456B"/>
    <w:rsid w:val="00885114"/>
    <w:rsid w:val="00895520"/>
    <w:rsid w:val="00895D3F"/>
    <w:rsid w:val="008966A4"/>
    <w:rsid w:val="008976F7"/>
    <w:rsid w:val="008A0EBE"/>
    <w:rsid w:val="008B3F51"/>
    <w:rsid w:val="008B4E94"/>
    <w:rsid w:val="008C02F2"/>
    <w:rsid w:val="008C4C54"/>
    <w:rsid w:val="008C71B1"/>
    <w:rsid w:val="008D2DC4"/>
    <w:rsid w:val="008D39BC"/>
    <w:rsid w:val="008D614C"/>
    <w:rsid w:val="008E202C"/>
    <w:rsid w:val="008F0C8F"/>
    <w:rsid w:val="008F7618"/>
    <w:rsid w:val="008F7DE3"/>
    <w:rsid w:val="0091196E"/>
    <w:rsid w:val="009247F6"/>
    <w:rsid w:val="00947C2B"/>
    <w:rsid w:val="00950EA7"/>
    <w:rsid w:val="00951C15"/>
    <w:rsid w:val="00956DD9"/>
    <w:rsid w:val="0095710B"/>
    <w:rsid w:val="009603B3"/>
    <w:rsid w:val="00961C3F"/>
    <w:rsid w:val="00966529"/>
    <w:rsid w:val="0097163B"/>
    <w:rsid w:val="0097352F"/>
    <w:rsid w:val="00974162"/>
    <w:rsid w:val="0097491E"/>
    <w:rsid w:val="00974A9B"/>
    <w:rsid w:val="0098034F"/>
    <w:rsid w:val="00985568"/>
    <w:rsid w:val="00987ECC"/>
    <w:rsid w:val="00993CE6"/>
    <w:rsid w:val="00994C27"/>
    <w:rsid w:val="00995A07"/>
    <w:rsid w:val="009A4397"/>
    <w:rsid w:val="009A577B"/>
    <w:rsid w:val="009B3C5E"/>
    <w:rsid w:val="009B5A1A"/>
    <w:rsid w:val="009B7AA3"/>
    <w:rsid w:val="009C62E2"/>
    <w:rsid w:val="009C71B2"/>
    <w:rsid w:val="009C7288"/>
    <w:rsid w:val="009D154F"/>
    <w:rsid w:val="009D3641"/>
    <w:rsid w:val="009D4093"/>
    <w:rsid w:val="009D69D3"/>
    <w:rsid w:val="009E13CA"/>
    <w:rsid w:val="009E47A5"/>
    <w:rsid w:val="009E74A1"/>
    <w:rsid w:val="009F2916"/>
    <w:rsid w:val="009F5448"/>
    <w:rsid w:val="00A0134C"/>
    <w:rsid w:val="00A06810"/>
    <w:rsid w:val="00A06C1E"/>
    <w:rsid w:val="00A14300"/>
    <w:rsid w:val="00A15D5D"/>
    <w:rsid w:val="00A22B83"/>
    <w:rsid w:val="00A231D4"/>
    <w:rsid w:val="00A25AD5"/>
    <w:rsid w:val="00A3352B"/>
    <w:rsid w:val="00A41C33"/>
    <w:rsid w:val="00A51472"/>
    <w:rsid w:val="00A52307"/>
    <w:rsid w:val="00A5343D"/>
    <w:rsid w:val="00A53623"/>
    <w:rsid w:val="00A54456"/>
    <w:rsid w:val="00A5448A"/>
    <w:rsid w:val="00A54AC5"/>
    <w:rsid w:val="00A5504F"/>
    <w:rsid w:val="00A6197F"/>
    <w:rsid w:val="00A70147"/>
    <w:rsid w:val="00A706FD"/>
    <w:rsid w:val="00A70B8F"/>
    <w:rsid w:val="00A71377"/>
    <w:rsid w:val="00A71586"/>
    <w:rsid w:val="00A72ABD"/>
    <w:rsid w:val="00A73C1F"/>
    <w:rsid w:val="00A77822"/>
    <w:rsid w:val="00A86183"/>
    <w:rsid w:val="00A97F5A"/>
    <w:rsid w:val="00AA303E"/>
    <w:rsid w:val="00AA404A"/>
    <w:rsid w:val="00AC3103"/>
    <w:rsid w:val="00AD3478"/>
    <w:rsid w:val="00AE2B27"/>
    <w:rsid w:val="00AE6640"/>
    <w:rsid w:val="00AF327A"/>
    <w:rsid w:val="00AF442A"/>
    <w:rsid w:val="00AF4FDB"/>
    <w:rsid w:val="00B0041F"/>
    <w:rsid w:val="00B008FC"/>
    <w:rsid w:val="00B00CEF"/>
    <w:rsid w:val="00B0243B"/>
    <w:rsid w:val="00B03C6B"/>
    <w:rsid w:val="00B12665"/>
    <w:rsid w:val="00B14EE1"/>
    <w:rsid w:val="00B21117"/>
    <w:rsid w:val="00B2665E"/>
    <w:rsid w:val="00B26EEB"/>
    <w:rsid w:val="00B309F3"/>
    <w:rsid w:val="00B3244D"/>
    <w:rsid w:val="00B4204A"/>
    <w:rsid w:val="00B427D2"/>
    <w:rsid w:val="00B46236"/>
    <w:rsid w:val="00B4699C"/>
    <w:rsid w:val="00B50FB5"/>
    <w:rsid w:val="00B60FC5"/>
    <w:rsid w:val="00B6273F"/>
    <w:rsid w:val="00B708C3"/>
    <w:rsid w:val="00B71349"/>
    <w:rsid w:val="00B76056"/>
    <w:rsid w:val="00B76721"/>
    <w:rsid w:val="00B82029"/>
    <w:rsid w:val="00BA1338"/>
    <w:rsid w:val="00BA46D3"/>
    <w:rsid w:val="00BB19CF"/>
    <w:rsid w:val="00BB2965"/>
    <w:rsid w:val="00BB2EF1"/>
    <w:rsid w:val="00BC7C7A"/>
    <w:rsid w:val="00BD1924"/>
    <w:rsid w:val="00BD696B"/>
    <w:rsid w:val="00BE05FA"/>
    <w:rsid w:val="00BE0A9E"/>
    <w:rsid w:val="00BE3ED9"/>
    <w:rsid w:val="00BF0DA2"/>
    <w:rsid w:val="00BF6EE6"/>
    <w:rsid w:val="00C020D9"/>
    <w:rsid w:val="00C02C04"/>
    <w:rsid w:val="00C02D2D"/>
    <w:rsid w:val="00C049F3"/>
    <w:rsid w:val="00C0633D"/>
    <w:rsid w:val="00C118DF"/>
    <w:rsid w:val="00C1435F"/>
    <w:rsid w:val="00C17A15"/>
    <w:rsid w:val="00C203A5"/>
    <w:rsid w:val="00C20A3A"/>
    <w:rsid w:val="00C215A8"/>
    <w:rsid w:val="00C224D3"/>
    <w:rsid w:val="00C25A89"/>
    <w:rsid w:val="00C3350D"/>
    <w:rsid w:val="00C37645"/>
    <w:rsid w:val="00C4045A"/>
    <w:rsid w:val="00C4133F"/>
    <w:rsid w:val="00C43FD8"/>
    <w:rsid w:val="00C44534"/>
    <w:rsid w:val="00C450D4"/>
    <w:rsid w:val="00C45F5A"/>
    <w:rsid w:val="00C61CFF"/>
    <w:rsid w:val="00C61E41"/>
    <w:rsid w:val="00C626E6"/>
    <w:rsid w:val="00C71922"/>
    <w:rsid w:val="00C72234"/>
    <w:rsid w:val="00C75F90"/>
    <w:rsid w:val="00C7702A"/>
    <w:rsid w:val="00C77A68"/>
    <w:rsid w:val="00C8042F"/>
    <w:rsid w:val="00C847EF"/>
    <w:rsid w:val="00C86AC2"/>
    <w:rsid w:val="00C86E3C"/>
    <w:rsid w:val="00C96ED0"/>
    <w:rsid w:val="00CA3EB9"/>
    <w:rsid w:val="00CB0F1E"/>
    <w:rsid w:val="00CB2E0A"/>
    <w:rsid w:val="00CB325C"/>
    <w:rsid w:val="00CC0284"/>
    <w:rsid w:val="00CC077E"/>
    <w:rsid w:val="00CC0E37"/>
    <w:rsid w:val="00CC306E"/>
    <w:rsid w:val="00CC4DEA"/>
    <w:rsid w:val="00CC6A0C"/>
    <w:rsid w:val="00CD31D8"/>
    <w:rsid w:val="00CD5F80"/>
    <w:rsid w:val="00CE0CE9"/>
    <w:rsid w:val="00CE1332"/>
    <w:rsid w:val="00CE4A4A"/>
    <w:rsid w:val="00CE5A52"/>
    <w:rsid w:val="00CE7354"/>
    <w:rsid w:val="00CF02B5"/>
    <w:rsid w:val="00CF1008"/>
    <w:rsid w:val="00CF1C32"/>
    <w:rsid w:val="00CF38CD"/>
    <w:rsid w:val="00CF4215"/>
    <w:rsid w:val="00CF67AA"/>
    <w:rsid w:val="00D05F8D"/>
    <w:rsid w:val="00D104F7"/>
    <w:rsid w:val="00D11B9A"/>
    <w:rsid w:val="00D12019"/>
    <w:rsid w:val="00D1219D"/>
    <w:rsid w:val="00D16AFA"/>
    <w:rsid w:val="00D170C6"/>
    <w:rsid w:val="00D2092A"/>
    <w:rsid w:val="00D20AE2"/>
    <w:rsid w:val="00D20DFF"/>
    <w:rsid w:val="00D21AEB"/>
    <w:rsid w:val="00D2326F"/>
    <w:rsid w:val="00D41332"/>
    <w:rsid w:val="00D42014"/>
    <w:rsid w:val="00D46586"/>
    <w:rsid w:val="00D51812"/>
    <w:rsid w:val="00D54178"/>
    <w:rsid w:val="00D63A84"/>
    <w:rsid w:val="00D656F8"/>
    <w:rsid w:val="00D7348E"/>
    <w:rsid w:val="00D7511D"/>
    <w:rsid w:val="00D76B51"/>
    <w:rsid w:val="00D80F10"/>
    <w:rsid w:val="00D81758"/>
    <w:rsid w:val="00D86008"/>
    <w:rsid w:val="00D873C1"/>
    <w:rsid w:val="00D90E0C"/>
    <w:rsid w:val="00D92866"/>
    <w:rsid w:val="00DA011F"/>
    <w:rsid w:val="00DA158D"/>
    <w:rsid w:val="00DA44A2"/>
    <w:rsid w:val="00DA4EB1"/>
    <w:rsid w:val="00DA6159"/>
    <w:rsid w:val="00DA6CEB"/>
    <w:rsid w:val="00DC19F7"/>
    <w:rsid w:val="00DC30E6"/>
    <w:rsid w:val="00DC5E1B"/>
    <w:rsid w:val="00DC76AE"/>
    <w:rsid w:val="00DD3888"/>
    <w:rsid w:val="00DE08A0"/>
    <w:rsid w:val="00DE1A5A"/>
    <w:rsid w:val="00DE3FA9"/>
    <w:rsid w:val="00DE6AA3"/>
    <w:rsid w:val="00DE7E3C"/>
    <w:rsid w:val="00DF3746"/>
    <w:rsid w:val="00DF4D34"/>
    <w:rsid w:val="00E0389F"/>
    <w:rsid w:val="00E10B7F"/>
    <w:rsid w:val="00E112B6"/>
    <w:rsid w:val="00E15C50"/>
    <w:rsid w:val="00E162CC"/>
    <w:rsid w:val="00E16D3D"/>
    <w:rsid w:val="00E20C89"/>
    <w:rsid w:val="00E21E18"/>
    <w:rsid w:val="00E307CF"/>
    <w:rsid w:val="00E32433"/>
    <w:rsid w:val="00E444C6"/>
    <w:rsid w:val="00E47F78"/>
    <w:rsid w:val="00E50E76"/>
    <w:rsid w:val="00E53EB7"/>
    <w:rsid w:val="00E552A2"/>
    <w:rsid w:val="00E64338"/>
    <w:rsid w:val="00E707B1"/>
    <w:rsid w:val="00E70950"/>
    <w:rsid w:val="00E71415"/>
    <w:rsid w:val="00E7532C"/>
    <w:rsid w:val="00E77F1D"/>
    <w:rsid w:val="00E81C9A"/>
    <w:rsid w:val="00E836AA"/>
    <w:rsid w:val="00E86104"/>
    <w:rsid w:val="00E87AA9"/>
    <w:rsid w:val="00E97B9E"/>
    <w:rsid w:val="00EA685A"/>
    <w:rsid w:val="00EA6C02"/>
    <w:rsid w:val="00EA702A"/>
    <w:rsid w:val="00EA7C8A"/>
    <w:rsid w:val="00EB7587"/>
    <w:rsid w:val="00EC762D"/>
    <w:rsid w:val="00ED0024"/>
    <w:rsid w:val="00ED0600"/>
    <w:rsid w:val="00ED08DE"/>
    <w:rsid w:val="00ED6D67"/>
    <w:rsid w:val="00EE293C"/>
    <w:rsid w:val="00EE7BFB"/>
    <w:rsid w:val="00EF549E"/>
    <w:rsid w:val="00EF5A20"/>
    <w:rsid w:val="00F06C7F"/>
    <w:rsid w:val="00F11715"/>
    <w:rsid w:val="00F11937"/>
    <w:rsid w:val="00F24543"/>
    <w:rsid w:val="00F24DF4"/>
    <w:rsid w:val="00F3049C"/>
    <w:rsid w:val="00F35D2D"/>
    <w:rsid w:val="00F40B59"/>
    <w:rsid w:val="00F42458"/>
    <w:rsid w:val="00F4276E"/>
    <w:rsid w:val="00F46B81"/>
    <w:rsid w:val="00F47F91"/>
    <w:rsid w:val="00F51225"/>
    <w:rsid w:val="00F62C12"/>
    <w:rsid w:val="00F64C23"/>
    <w:rsid w:val="00F6767E"/>
    <w:rsid w:val="00F74098"/>
    <w:rsid w:val="00F75519"/>
    <w:rsid w:val="00F7558B"/>
    <w:rsid w:val="00F77A53"/>
    <w:rsid w:val="00F83111"/>
    <w:rsid w:val="00F86D62"/>
    <w:rsid w:val="00F90E66"/>
    <w:rsid w:val="00F95971"/>
    <w:rsid w:val="00F961EF"/>
    <w:rsid w:val="00F96ADD"/>
    <w:rsid w:val="00F97F75"/>
    <w:rsid w:val="00FA6FA7"/>
    <w:rsid w:val="00FB14C9"/>
    <w:rsid w:val="00FB1609"/>
    <w:rsid w:val="00FB3020"/>
    <w:rsid w:val="00FB3E65"/>
    <w:rsid w:val="00FB64F0"/>
    <w:rsid w:val="00FC429D"/>
    <w:rsid w:val="00FC4562"/>
    <w:rsid w:val="00FC6180"/>
    <w:rsid w:val="00FD29AE"/>
    <w:rsid w:val="00FD2F7E"/>
    <w:rsid w:val="00FD3F75"/>
    <w:rsid w:val="00FD40D6"/>
    <w:rsid w:val="00FD4F86"/>
    <w:rsid w:val="00FD521A"/>
    <w:rsid w:val="00FD7FA3"/>
    <w:rsid w:val="00FE31C3"/>
    <w:rsid w:val="00FE3B6E"/>
    <w:rsid w:val="00FE42C3"/>
    <w:rsid w:val="00FE5F69"/>
    <w:rsid w:val="00FE7E0F"/>
    <w:rsid w:val="00FF0BF3"/>
    <w:rsid w:val="00FF12E1"/>
    <w:rsid w:val="00FF2412"/>
    <w:rsid w:val="00FF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28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0A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20A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A3A"/>
    <w:pPr>
      <w:spacing w:before="100" w:beforeAutospacing="1" w:after="100" w:afterAutospacing="1"/>
      <w:outlineLvl w:val="2"/>
    </w:pPr>
    <w:rPr>
      <w:b/>
      <w:bCs/>
      <w:sz w:val="27"/>
      <w:szCs w:val="27"/>
      <w:lang w:bidi="ta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A3A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0A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20A3A"/>
    <w:rPr>
      <w:rFonts w:ascii="Calibri Light" w:hAnsi="Calibri Light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C20A3A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C20A3A"/>
    <w:rPr>
      <w:rFonts w:ascii="Times New Roman" w:hAnsi="Times New Roman" w:cs="Times New Roman"/>
      <w:b/>
      <w:bCs/>
      <w:sz w:val="27"/>
      <w:szCs w:val="27"/>
      <w:lang w:val="x-none" w:eastAsia="ru-RU" w:bidi="ta-IN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20A3A"/>
    <w:rPr>
      <w:rFonts w:asciiTheme="majorHAnsi" w:eastAsiaTheme="majorEastAsia" w:hAnsiTheme="majorHAnsi" w:cs="Times New Roman"/>
      <w:b/>
      <w:bCs/>
      <w:i/>
      <w:iCs/>
      <w:color w:val="4F81BD" w:themeColor="accent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C20A3A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c1">
    <w:name w:val="c1"/>
    <w:basedOn w:val="a0"/>
    <w:rsid w:val="009C7288"/>
    <w:rPr>
      <w:rFonts w:cs="Times New Roman"/>
    </w:rPr>
  </w:style>
  <w:style w:type="paragraph" w:styleId="a3">
    <w:name w:val="List Paragraph"/>
    <w:basedOn w:val="a"/>
    <w:uiPriority w:val="34"/>
    <w:qFormat/>
    <w:rsid w:val="00433098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433098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FC4562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c6">
    <w:name w:val="c6"/>
    <w:basedOn w:val="a0"/>
    <w:rsid w:val="00FC4562"/>
    <w:rPr>
      <w:rFonts w:cs="Times New Roman"/>
    </w:rPr>
  </w:style>
  <w:style w:type="character" w:customStyle="1" w:styleId="c0">
    <w:name w:val="c0"/>
    <w:basedOn w:val="a0"/>
    <w:rsid w:val="00FC4562"/>
    <w:rPr>
      <w:rFonts w:cs="Times New Roman"/>
    </w:rPr>
  </w:style>
  <w:style w:type="character" w:customStyle="1" w:styleId="apple-converted-space">
    <w:name w:val="apple-converted-space"/>
    <w:basedOn w:val="a0"/>
    <w:rsid w:val="00E53EB7"/>
    <w:rPr>
      <w:rFonts w:cs="Times New Roman"/>
    </w:rPr>
  </w:style>
  <w:style w:type="character" w:styleId="a7">
    <w:name w:val="Hyperlink"/>
    <w:basedOn w:val="a0"/>
    <w:uiPriority w:val="99"/>
    <w:unhideWhenUsed/>
    <w:rsid w:val="00E53EB7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B5A1A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9B5A1A"/>
    <w:rPr>
      <w:rFonts w:ascii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B5A1A"/>
    <w:rPr>
      <w:rFonts w:cs="Times New Roman"/>
      <w:vertAlign w:val="superscript"/>
    </w:rPr>
  </w:style>
  <w:style w:type="paragraph" w:customStyle="1" w:styleId="c3">
    <w:name w:val="c3"/>
    <w:basedOn w:val="a"/>
    <w:rsid w:val="00C20A3A"/>
    <w:pPr>
      <w:spacing w:before="100" w:beforeAutospacing="1" w:after="100" w:afterAutospacing="1"/>
    </w:pPr>
  </w:style>
  <w:style w:type="character" w:customStyle="1" w:styleId="a6">
    <w:name w:val="Без интервала Знак"/>
    <w:basedOn w:val="a0"/>
    <w:link w:val="a5"/>
    <w:uiPriority w:val="1"/>
    <w:locked/>
    <w:rsid w:val="00C20A3A"/>
    <w:rPr>
      <w:rFonts w:ascii="Calibri" w:hAnsi="Calibri" w:cs="Times New Roman"/>
      <w:lang w:val="x-none" w:eastAsia="ru-RU"/>
    </w:rPr>
  </w:style>
  <w:style w:type="character" w:customStyle="1" w:styleId="FontStyle34">
    <w:name w:val="Font Style34"/>
    <w:uiPriority w:val="99"/>
    <w:rsid w:val="00C20A3A"/>
    <w:rPr>
      <w:rFonts w:ascii="Times New Roman" w:hAnsi="Times New Roman"/>
      <w:sz w:val="30"/>
    </w:rPr>
  </w:style>
  <w:style w:type="character" w:customStyle="1" w:styleId="c4">
    <w:name w:val="c4"/>
    <w:basedOn w:val="a0"/>
    <w:rsid w:val="00C20A3A"/>
    <w:rPr>
      <w:rFonts w:cs="Times New Roman"/>
    </w:rPr>
  </w:style>
  <w:style w:type="paragraph" w:customStyle="1" w:styleId="s3mrcssattr">
    <w:name w:val="s3_mr_css_attr"/>
    <w:basedOn w:val="a"/>
    <w:rsid w:val="00C20A3A"/>
    <w:pPr>
      <w:spacing w:before="100" w:beforeAutospacing="1" w:after="100" w:afterAutospacing="1"/>
    </w:pPr>
  </w:style>
  <w:style w:type="character" w:customStyle="1" w:styleId="bumpedfont15mrcssattr">
    <w:name w:val="bumpedfont15_mr_css_attr"/>
    <w:basedOn w:val="a0"/>
    <w:rsid w:val="00C20A3A"/>
    <w:rPr>
      <w:rFonts w:cs="Times New Roman"/>
    </w:rPr>
  </w:style>
  <w:style w:type="character" w:styleId="ab">
    <w:name w:val="Strong"/>
    <w:basedOn w:val="a0"/>
    <w:uiPriority w:val="22"/>
    <w:qFormat/>
    <w:rsid w:val="00C20A3A"/>
    <w:rPr>
      <w:rFonts w:cs="Times New Roman"/>
      <w:b/>
      <w:bCs/>
    </w:rPr>
  </w:style>
  <w:style w:type="character" w:customStyle="1" w:styleId="7">
    <w:name w:val="Основной текст (7)_"/>
    <w:link w:val="70"/>
    <w:locked/>
    <w:rsid w:val="00C20A3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20A3A"/>
    <w:pPr>
      <w:shd w:val="clear" w:color="auto" w:fill="FFFFFF"/>
      <w:spacing w:before="240" w:after="60" w:line="240" w:lineRule="atLeast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20A3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20A3A"/>
    <w:rPr>
      <w:rFonts w:ascii="Calibri" w:hAnsi="Calibri" w:cs="Times New Roman"/>
    </w:rPr>
  </w:style>
  <w:style w:type="character" w:customStyle="1" w:styleId="11">
    <w:name w:val="Основной текст Знак11"/>
    <w:basedOn w:val="a0"/>
    <w:uiPriority w:val="99"/>
    <w:semiHidden/>
    <w:rsid w:val="00C20A3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e">
    <w:name w:val="Body Text"/>
    <w:basedOn w:val="a"/>
    <w:link w:val="af"/>
    <w:uiPriority w:val="99"/>
    <w:rsid w:val="00C20A3A"/>
    <w:pPr>
      <w:spacing w:before="540" w:after="240" w:line="240" w:lineRule="atLeast"/>
      <w:ind w:hanging="2060"/>
      <w:jc w:val="center"/>
    </w:pPr>
    <w:rPr>
      <w:rFonts w:asciiTheme="minorHAnsi" w:hAnsiTheme="minorHAnsi"/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99"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western">
    <w:name w:val="western"/>
    <w:basedOn w:val="a"/>
    <w:rsid w:val="00C20A3A"/>
    <w:pPr>
      <w:spacing w:before="100" w:beforeAutospacing="1" w:after="100" w:afterAutospacing="1"/>
    </w:pPr>
  </w:style>
  <w:style w:type="paragraph" w:customStyle="1" w:styleId="13">
    <w:name w:val="Без интервала1"/>
    <w:rsid w:val="00C20A3A"/>
    <w:pPr>
      <w:spacing w:after="0" w:line="240" w:lineRule="auto"/>
    </w:pPr>
    <w:rPr>
      <w:rFonts w:ascii="Calibri" w:hAnsi="Calibri" w:cs="Times New Roman"/>
    </w:rPr>
  </w:style>
  <w:style w:type="paragraph" w:customStyle="1" w:styleId="c2">
    <w:name w:val="c2"/>
    <w:basedOn w:val="a"/>
    <w:rsid w:val="00C20A3A"/>
    <w:pPr>
      <w:spacing w:before="100" w:beforeAutospacing="1" w:after="100" w:afterAutospacing="1"/>
    </w:pPr>
  </w:style>
  <w:style w:type="paragraph" w:styleId="af0">
    <w:name w:val="Title"/>
    <w:basedOn w:val="a"/>
    <w:link w:val="af1"/>
    <w:uiPriority w:val="10"/>
    <w:qFormat/>
    <w:rsid w:val="00C20A3A"/>
    <w:pPr>
      <w:jc w:val="center"/>
    </w:pPr>
    <w:rPr>
      <w:rFonts w:ascii="SL_Times New Roman" w:eastAsia="SimSun" w:hAnsi="SL_Times New Roman"/>
      <w:sz w:val="28"/>
      <w:lang w:val="tt-RU" w:eastAsia="zh-CN"/>
    </w:rPr>
  </w:style>
  <w:style w:type="character" w:customStyle="1" w:styleId="af1">
    <w:name w:val="Название Знак"/>
    <w:basedOn w:val="a0"/>
    <w:link w:val="af0"/>
    <w:uiPriority w:val="10"/>
    <w:locked/>
    <w:rsid w:val="00C20A3A"/>
    <w:rPr>
      <w:rFonts w:ascii="SL_Times New Roman" w:eastAsia="SimSun" w:hAnsi="SL_Times New Roman" w:cs="Times New Roman"/>
      <w:sz w:val="24"/>
      <w:szCs w:val="24"/>
      <w:lang w:val="tt-RU" w:eastAsia="zh-CN"/>
    </w:rPr>
  </w:style>
  <w:style w:type="character" w:styleId="af2">
    <w:name w:val="page number"/>
    <w:basedOn w:val="a0"/>
    <w:uiPriority w:val="99"/>
    <w:rsid w:val="00C20A3A"/>
    <w:rPr>
      <w:rFonts w:cs="Times New Roman"/>
    </w:rPr>
  </w:style>
  <w:style w:type="paragraph" w:styleId="af3">
    <w:name w:val="header"/>
    <w:basedOn w:val="a"/>
    <w:link w:val="af4"/>
    <w:uiPriority w:val="99"/>
    <w:rsid w:val="00C20A3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C20A3A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5">
    <w:name w:val="Emphasis"/>
    <w:basedOn w:val="a0"/>
    <w:uiPriority w:val="20"/>
    <w:qFormat/>
    <w:rsid w:val="00C20A3A"/>
    <w:rPr>
      <w:rFonts w:cs="Times New Roman"/>
      <w:i/>
    </w:rPr>
  </w:style>
  <w:style w:type="paragraph" w:styleId="af6">
    <w:name w:val="Balloon Text"/>
    <w:basedOn w:val="a"/>
    <w:link w:val="af7"/>
    <w:uiPriority w:val="99"/>
    <w:rsid w:val="00C20A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locked/>
    <w:rsid w:val="00C20A3A"/>
    <w:rPr>
      <w:rFonts w:ascii="Segoe UI" w:hAnsi="Segoe UI" w:cs="Segoe UI"/>
      <w:sz w:val="18"/>
      <w:szCs w:val="18"/>
      <w:lang w:val="x-none" w:eastAsia="ru-RU"/>
    </w:rPr>
  </w:style>
  <w:style w:type="character" w:styleId="af8">
    <w:name w:val="FollowedHyperlink"/>
    <w:basedOn w:val="a0"/>
    <w:uiPriority w:val="99"/>
    <w:rsid w:val="00C20A3A"/>
    <w:rPr>
      <w:rFonts w:cs="Times New Roman"/>
      <w:color w:val="954F72"/>
      <w:u w:val="single"/>
    </w:rPr>
  </w:style>
  <w:style w:type="paragraph" w:customStyle="1" w:styleId="Style4">
    <w:name w:val="Style4"/>
    <w:basedOn w:val="a"/>
    <w:uiPriority w:val="99"/>
    <w:rsid w:val="00C20A3A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UnresolvedMention">
    <w:name w:val="Unresolved Mention"/>
    <w:uiPriority w:val="99"/>
    <w:semiHidden/>
    <w:unhideWhenUsed/>
    <w:rsid w:val="00C20A3A"/>
    <w:rPr>
      <w:color w:val="605E5C"/>
      <w:shd w:val="clear" w:color="auto" w:fill="E1DFDD"/>
    </w:rPr>
  </w:style>
  <w:style w:type="paragraph" w:customStyle="1" w:styleId="p1mrcssattr">
    <w:name w:val="p1_mr_css_attr"/>
    <w:basedOn w:val="a"/>
    <w:rsid w:val="00C20A3A"/>
    <w:pPr>
      <w:spacing w:before="100" w:beforeAutospacing="1" w:after="100" w:afterAutospacing="1"/>
    </w:pPr>
  </w:style>
  <w:style w:type="character" w:customStyle="1" w:styleId="s1mrcssattr">
    <w:name w:val="s1_mr_css_attr"/>
    <w:basedOn w:val="a0"/>
    <w:rsid w:val="00C20A3A"/>
    <w:rPr>
      <w:rFonts w:cs="Times New Roman"/>
    </w:rPr>
  </w:style>
  <w:style w:type="paragraph" w:customStyle="1" w:styleId="p2mrcssattr">
    <w:name w:val="p2_mr_css_attr"/>
    <w:basedOn w:val="a"/>
    <w:rsid w:val="00C20A3A"/>
    <w:pPr>
      <w:spacing w:before="100" w:beforeAutospacing="1" w:after="100" w:afterAutospacing="1"/>
    </w:pPr>
  </w:style>
  <w:style w:type="paragraph" w:customStyle="1" w:styleId="p3mrcssattr">
    <w:name w:val="p3_mr_css_attr"/>
    <w:basedOn w:val="a"/>
    <w:rsid w:val="00C20A3A"/>
    <w:pPr>
      <w:spacing w:before="100" w:beforeAutospacing="1" w:after="100" w:afterAutospacing="1"/>
    </w:pPr>
  </w:style>
  <w:style w:type="character" w:customStyle="1" w:styleId="s2mrcssattr">
    <w:name w:val="s2_mr_css_attr"/>
    <w:basedOn w:val="a0"/>
    <w:rsid w:val="00C20A3A"/>
    <w:rPr>
      <w:rFonts w:cs="Times New Roman"/>
    </w:rPr>
  </w:style>
  <w:style w:type="paragraph" w:customStyle="1" w:styleId="p4mrcssattr">
    <w:name w:val="p4_mr_css_attr"/>
    <w:basedOn w:val="a"/>
    <w:rsid w:val="00C20A3A"/>
    <w:pPr>
      <w:spacing w:before="100" w:beforeAutospacing="1" w:after="100" w:afterAutospacing="1"/>
    </w:pPr>
  </w:style>
  <w:style w:type="paragraph" w:customStyle="1" w:styleId="c15">
    <w:name w:val="c15"/>
    <w:basedOn w:val="a"/>
    <w:rsid w:val="00C20A3A"/>
    <w:pPr>
      <w:spacing w:before="100" w:beforeAutospacing="1" w:after="100" w:afterAutospacing="1"/>
    </w:pPr>
  </w:style>
  <w:style w:type="character" w:customStyle="1" w:styleId="c21">
    <w:name w:val="c21"/>
    <w:basedOn w:val="a0"/>
    <w:rsid w:val="00C20A3A"/>
    <w:rPr>
      <w:rFonts w:cs="Times New Roman"/>
    </w:rPr>
  </w:style>
  <w:style w:type="character" w:customStyle="1" w:styleId="c14">
    <w:name w:val="c14"/>
    <w:basedOn w:val="a0"/>
    <w:rsid w:val="00C20A3A"/>
    <w:rPr>
      <w:rFonts w:cs="Times New Roman"/>
    </w:rPr>
  </w:style>
  <w:style w:type="character" w:customStyle="1" w:styleId="14">
    <w:name w:val="Неразрешенное упоминание1"/>
    <w:uiPriority w:val="99"/>
    <w:semiHidden/>
    <w:unhideWhenUsed/>
    <w:rsid w:val="001245AF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FD521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9"/>
    <w:uiPriority w:val="59"/>
    <w:rsid w:val="00D05F8D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9"/>
    <w:uiPriority w:val="59"/>
    <w:rsid w:val="00785F1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9"/>
    <w:uiPriority w:val="59"/>
    <w:rsid w:val="00785F1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28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0A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20A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A3A"/>
    <w:pPr>
      <w:spacing w:before="100" w:beforeAutospacing="1" w:after="100" w:afterAutospacing="1"/>
      <w:outlineLvl w:val="2"/>
    </w:pPr>
    <w:rPr>
      <w:b/>
      <w:bCs/>
      <w:sz w:val="27"/>
      <w:szCs w:val="27"/>
      <w:lang w:bidi="ta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A3A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0A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20A3A"/>
    <w:rPr>
      <w:rFonts w:ascii="Calibri Light" w:hAnsi="Calibri Light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C20A3A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C20A3A"/>
    <w:rPr>
      <w:rFonts w:ascii="Times New Roman" w:hAnsi="Times New Roman" w:cs="Times New Roman"/>
      <w:b/>
      <w:bCs/>
      <w:sz w:val="27"/>
      <w:szCs w:val="27"/>
      <w:lang w:val="x-none" w:eastAsia="ru-RU" w:bidi="ta-IN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20A3A"/>
    <w:rPr>
      <w:rFonts w:asciiTheme="majorHAnsi" w:eastAsiaTheme="majorEastAsia" w:hAnsiTheme="majorHAnsi" w:cs="Times New Roman"/>
      <w:b/>
      <w:bCs/>
      <w:i/>
      <w:iCs/>
      <w:color w:val="4F81BD" w:themeColor="accent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C20A3A"/>
    <w:rPr>
      <w:rFonts w:ascii="Calibri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c1">
    <w:name w:val="c1"/>
    <w:basedOn w:val="a0"/>
    <w:rsid w:val="009C7288"/>
    <w:rPr>
      <w:rFonts w:cs="Times New Roman"/>
    </w:rPr>
  </w:style>
  <w:style w:type="paragraph" w:styleId="a3">
    <w:name w:val="List Paragraph"/>
    <w:basedOn w:val="a"/>
    <w:uiPriority w:val="34"/>
    <w:qFormat/>
    <w:rsid w:val="00433098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433098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FC4562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c6">
    <w:name w:val="c6"/>
    <w:basedOn w:val="a0"/>
    <w:rsid w:val="00FC4562"/>
    <w:rPr>
      <w:rFonts w:cs="Times New Roman"/>
    </w:rPr>
  </w:style>
  <w:style w:type="character" w:customStyle="1" w:styleId="c0">
    <w:name w:val="c0"/>
    <w:basedOn w:val="a0"/>
    <w:rsid w:val="00FC4562"/>
    <w:rPr>
      <w:rFonts w:cs="Times New Roman"/>
    </w:rPr>
  </w:style>
  <w:style w:type="character" w:customStyle="1" w:styleId="apple-converted-space">
    <w:name w:val="apple-converted-space"/>
    <w:basedOn w:val="a0"/>
    <w:rsid w:val="00E53EB7"/>
    <w:rPr>
      <w:rFonts w:cs="Times New Roman"/>
    </w:rPr>
  </w:style>
  <w:style w:type="character" w:styleId="a7">
    <w:name w:val="Hyperlink"/>
    <w:basedOn w:val="a0"/>
    <w:uiPriority w:val="99"/>
    <w:unhideWhenUsed/>
    <w:rsid w:val="00E53EB7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B5A1A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9B5A1A"/>
    <w:rPr>
      <w:rFonts w:ascii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B5A1A"/>
    <w:rPr>
      <w:rFonts w:cs="Times New Roman"/>
      <w:vertAlign w:val="superscript"/>
    </w:rPr>
  </w:style>
  <w:style w:type="paragraph" w:customStyle="1" w:styleId="c3">
    <w:name w:val="c3"/>
    <w:basedOn w:val="a"/>
    <w:rsid w:val="00C20A3A"/>
    <w:pPr>
      <w:spacing w:before="100" w:beforeAutospacing="1" w:after="100" w:afterAutospacing="1"/>
    </w:pPr>
  </w:style>
  <w:style w:type="character" w:customStyle="1" w:styleId="a6">
    <w:name w:val="Без интервала Знак"/>
    <w:basedOn w:val="a0"/>
    <w:link w:val="a5"/>
    <w:uiPriority w:val="1"/>
    <w:locked/>
    <w:rsid w:val="00C20A3A"/>
    <w:rPr>
      <w:rFonts w:ascii="Calibri" w:hAnsi="Calibri" w:cs="Times New Roman"/>
      <w:lang w:val="x-none" w:eastAsia="ru-RU"/>
    </w:rPr>
  </w:style>
  <w:style w:type="character" w:customStyle="1" w:styleId="FontStyle34">
    <w:name w:val="Font Style34"/>
    <w:uiPriority w:val="99"/>
    <w:rsid w:val="00C20A3A"/>
    <w:rPr>
      <w:rFonts w:ascii="Times New Roman" w:hAnsi="Times New Roman"/>
      <w:sz w:val="30"/>
    </w:rPr>
  </w:style>
  <w:style w:type="character" w:customStyle="1" w:styleId="c4">
    <w:name w:val="c4"/>
    <w:basedOn w:val="a0"/>
    <w:rsid w:val="00C20A3A"/>
    <w:rPr>
      <w:rFonts w:cs="Times New Roman"/>
    </w:rPr>
  </w:style>
  <w:style w:type="paragraph" w:customStyle="1" w:styleId="s3mrcssattr">
    <w:name w:val="s3_mr_css_attr"/>
    <w:basedOn w:val="a"/>
    <w:rsid w:val="00C20A3A"/>
    <w:pPr>
      <w:spacing w:before="100" w:beforeAutospacing="1" w:after="100" w:afterAutospacing="1"/>
    </w:pPr>
  </w:style>
  <w:style w:type="character" w:customStyle="1" w:styleId="bumpedfont15mrcssattr">
    <w:name w:val="bumpedfont15_mr_css_attr"/>
    <w:basedOn w:val="a0"/>
    <w:rsid w:val="00C20A3A"/>
    <w:rPr>
      <w:rFonts w:cs="Times New Roman"/>
    </w:rPr>
  </w:style>
  <w:style w:type="character" w:styleId="ab">
    <w:name w:val="Strong"/>
    <w:basedOn w:val="a0"/>
    <w:uiPriority w:val="22"/>
    <w:qFormat/>
    <w:rsid w:val="00C20A3A"/>
    <w:rPr>
      <w:rFonts w:cs="Times New Roman"/>
      <w:b/>
      <w:bCs/>
    </w:rPr>
  </w:style>
  <w:style w:type="character" w:customStyle="1" w:styleId="7">
    <w:name w:val="Основной текст (7)_"/>
    <w:link w:val="70"/>
    <w:locked/>
    <w:rsid w:val="00C20A3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20A3A"/>
    <w:pPr>
      <w:shd w:val="clear" w:color="auto" w:fill="FFFFFF"/>
      <w:spacing w:before="240" w:after="60" w:line="240" w:lineRule="atLeast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20A3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20A3A"/>
    <w:rPr>
      <w:rFonts w:ascii="Calibri" w:hAnsi="Calibri" w:cs="Times New Roman"/>
    </w:rPr>
  </w:style>
  <w:style w:type="character" w:customStyle="1" w:styleId="11">
    <w:name w:val="Основной текст Знак11"/>
    <w:basedOn w:val="a0"/>
    <w:uiPriority w:val="99"/>
    <w:semiHidden/>
    <w:rsid w:val="00C20A3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e">
    <w:name w:val="Body Text"/>
    <w:basedOn w:val="a"/>
    <w:link w:val="af"/>
    <w:uiPriority w:val="99"/>
    <w:rsid w:val="00C20A3A"/>
    <w:pPr>
      <w:spacing w:before="540" w:after="240" w:line="240" w:lineRule="atLeast"/>
      <w:ind w:hanging="2060"/>
      <w:jc w:val="center"/>
    </w:pPr>
    <w:rPr>
      <w:rFonts w:asciiTheme="minorHAnsi" w:hAnsiTheme="minorHAnsi"/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99"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western">
    <w:name w:val="western"/>
    <w:basedOn w:val="a"/>
    <w:rsid w:val="00C20A3A"/>
    <w:pPr>
      <w:spacing w:before="100" w:beforeAutospacing="1" w:after="100" w:afterAutospacing="1"/>
    </w:pPr>
  </w:style>
  <w:style w:type="paragraph" w:customStyle="1" w:styleId="13">
    <w:name w:val="Без интервала1"/>
    <w:rsid w:val="00C20A3A"/>
    <w:pPr>
      <w:spacing w:after="0" w:line="240" w:lineRule="auto"/>
    </w:pPr>
    <w:rPr>
      <w:rFonts w:ascii="Calibri" w:hAnsi="Calibri" w:cs="Times New Roman"/>
    </w:rPr>
  </w:style>
  <w:style w:type="paragraph" w:customStyle="1" w:styleId="c2">
    <w:name w:val="c2"/>
    <w:basedOn w:val="a"/>
    <w:rsid w:val="00C20A3A"/>
    <w:pPr>
      <w:spacing w:before="100" w:beforeAutospacing="1" w:after="100" w:afterAutospacing="1"/>
    </w:pPr>
  </w:style>
  <w:style w:type="paragraph" w:styleId="af0">
    <w:name w:val="Title"/>
    <w:basedOn w:val="a"/>
    <w:link w:val="af1"/>
    <w:uiPriority w:val="10"/>
    <w:qFormat/>
    <w:rsid w:val="00C20A3A"/>
    <w:pPr>
      <w:jc w:val="center"/>
    </w:pPr>
    <w:rPr>
      <w:rFonts w:ascii="SL_Times New Roman" w:eastAsia="SimSun" w:hAnsi="SL_Times New Roman"/>
      <w:sz w:val="28"/>
      <w:lang w:val="tt-RU" w:eastAsia="zh-CN"/>
    </w:rPr>
  </w:style>
  <w:style w:type="character" w:customStyle="1" w:styleId="af1">
    <w:name w:val="Название Знак"/>
    <w:basedOn w:val="a0"/>
    <w:link w:val="af0"/>
    <w:uiPriority w:val="10"/>
    <w:locked/>
    <w:rsid w:val="00C20A3A"/>
    <w:rPr>
      <w:rFonts w:ascii="SL_Times New Roman" w:eastAsia="SimSun" w:hAnsi="SL_Times New Roman" w:cs="Times New Roman"/>
      <w:sz w:val="24"/>
      <w:szCs w:val="24"/>
      <w:lang w:val="tt-RU" w:eastAsia="zh-CN"/>
    </w:rPr>
  </w:style>
  <w:style w:type="character" w:styleId="af2">
    <w:name w:val="page number"/>
    <w:basedOn w:val="a0"/>
    <w:uiPriority w:val="99"/>
    <w:rsid w:val="00C20A3A"/>
    <w:rPr>
      <w:rFonts w:cs="Times New Roman"/>
    </w:rPr>
  </w:style>
  <w:style w:type="paragraph" w:styleId="af3">
    <w:name w:val="header"/>
    <w:basedOn w:val="a"/>
    <w:link w:val="af4"/>
    <w:uiPriority w:val="99"/>
    <w:rsid w:val="00C20A3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C20A3A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5">
    <w:name w:val="Emphasis"/>
    <w:basedOn w:val="a0"/>
    <w:uiPriority w:val="20"/>
    <w:qFormat/>
    <w:rsid w:val="00C20A3A"/>
    <w:rPr>
      <w:rFonts w:cs="Times New Roman"/>
      <w:i/>
    </w:rPr>
  </w:style>
  <w:style w:type="paragraph" w:styleId="af6">
    <w:name w:val="Balloon Text"/>
    <w:basedOn w:val="a"/>
    <w:link w:val="af7"/>
    <w:uiPriority w:val="99"/>
    <w:rsid w:val="00C20A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locked/>
    <w:rsid w:val="00C20A3A"/>
    <w:rPr>
      <w:rFonts w:ascii="Segoe UI" w:hAnsi="Segoe UI" w:cs="Segoe UI"/>
      <w:sz w:val="18"/>
      <w:szCs w:val="18"/>
      <w:lang w:val="x-none" w:eastAsia="ru-RU"/>
    </w:rPr>
  </w:style>
  <w:style w:type="character" w:styleId="af8">
    <w:name w:val="FollowedHyperlink"/>
    <w:basedOn w:val="a0"/>
    <w:uiPriority w:val="99"/>
    <w:rsid w:val="00C20A3A"/>
    <w:rPr>
      <w:rFonts w:cs="Times New Roman"/>
      <w:color w:val="954F72"/>
      <w:u w:val="single"/>
    </w:rPr>
  </w:style>
  <w:style w:type="paragraph" w:customStyle="1" w:styleId="Style4">
    <w:name w:val="Style4"/>
    <w:basedOn w:val="a"/>
    <w:uiPriority w:val="99"/>
    <w:rsid w:val="00C20A3A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UnresolvedMention">
    <w:name w:val="Unresolved Mention"/>
    <w:uiPriority w:val="99"/>
    <w:semiHidden/>
    <w:unhideWhenUsed/>
    <w:rsid w:val="00C20A3A"/>
    <w:rPr>
      <w:color w:val="605E5C"/>
      <w:shd w:val="clear" w:color="auto" w:fill="E1DFDD"/>
    </w:rPr>
  </w:style>
  <w:style w:type="paragraph" w:customStyle="1" w:styleId="p1mrcssattr">
    <w:name w:val="p1_mr_css_attr"/>
    <w:basedOn w:val="a"/>
    <w:rsid w:val="00C20A3A"/>
    <w:pPr>
      <w:spacing w:before="100" w:beforeAutospacing="1" w:after="100" w:afterAutospacing="1"/>
    </w:pPr>
  </w:style>
  <w:style w:type="character" w:customStyle="1" w:styleId="s1mrcssattr">
    <w:name w:val="s1_mr_css_attr"/>
    <w:basedOn w:val="a0"/>
    <w:rsid w:val="00C20A3A"/>
    <w:rPr>
      <w:rFonts w:cs="Times New Roman"/>
    </w:rPr>
  </w:style>
  <w:style w:type="paragraph" w:customStyle="1" w:styleId="p2mrcssattr">
    <w:name w:val="p2_mr_css_attr"/>
    <w:basedOn w:val="a"/>
    <w:rsid w:val="00C20A3A"/>
    <w:pPr>
      <w:spacing w:before="100" w:beforeAutospacing="1" w:after="100" w:afterAutospacing="1"/>
    </w:pPr>
  </w:style>
  <w:style w:type="paragraph" w:customStyle="1" w:styleId="p3mrcssattr">
    <w:name w:val="p3_mr_css_attr"/>
    <w:basedOn w:val="a"/>
    <w:rsid w:val="00C20A3A"/>
    <w:pPr>
      <w:spacing w:before="100" w:beforeAutospacing="1" w:after="100" w:afterAutospacing="1"/>
    </w:pPr>
  </w:style>
  <w:style w:type="character" w:customStyle="1" w:styleId="s2mrcssattr">
    <w:name w:val="s2_mr_css_attr"/>
    <w:basedOn w:val="a0"/>
    <w:rsid w:val="00C20A3A"/>
    <w:rPr>
      <w:rFonts w:cs="Times New Roman"/>
    </w:rPr>
  </w:style>
  <w:style w:type="paragraph" w:customStyle="1" w:styleId="p4mrcssattr">
    <w:name w:val="p4_mr_css_attr"/>
    <w:basedOn w:val="a"/>
    <w:rsid w:val="00C20A3A"/>
    <w:pPr>
      <w:spacing w:before="100" w:beforeAutospacing="1" w:after="100" w:afterAutospacing="1"/>
    </w:pPr>
  </w:style>
  <w:style w:type="paragraph" w:customStyle="1" w:styleId="c15">
    <w:name w:val="c15"/>
    <w:basedOn w:val="a"/>
    <w:rsid w:val="00C20A3A"/>
    <w:pPr>
      <w:spacing w:before="100" w:beforeAutospacing="1" w:after="100" w:afterAutospacing="1"/>
    </w:pPr>
  </w:style>
  <w:style w:type="character" w:customStyle="1" w:styleId="c21">
    <w:name w:val="c21"/>
    <w:basedOn w:val="a0"/>
    <w:rsid w:val="00C20A3A"/>
    <w:rPr>
      <w:rFonts w:cs="Times New Roman"/>
    </w:rPr>
  </w:style>
  <w:style w:type="character" w:customStyle="1" w:styleId="c14">
    <w:name w:val="c14"/>
    <w:basedOn w:val="a0"/>
    <w:rsid w:val="00C20A3A"/>
    <w:rPr>
      <w:rFonts w:cs="Times New Roman"/>
    </w:rPr>
  </w:style>
  <w:style w:type="character" w:customStyle="1" w:styleId="14">
    <w:name w:val="Неразрешенное упоминание1"/>
    <w:uiPriority w:val="99"/>
    <w:semiHidden/>
    <w:unhideWhenUsed/>
    <w:rsid w:val="001245AF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FD521A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9"/>
    <w:uiPriority w:val="59"/>
    <w:rsid w:val="00D05F8D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9"/>
    <w:uiPriority w:val="59"/>
    <w:rsid w:val="00785F1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9"/>
    <w:uiPriority w:val="59"/>
    <w:rsid w:val="00785F1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9"/>
    <w:uiPriority w:val="59"/>
    <w:rsid w:val="00DC30E6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user/2456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ser/245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511C-5C83-4F29-A19B-46F801D4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ПК</cp:lastModifiedBy>
  <cp:revision>2</cp:revision>
  <dcterms:created xsi:type="dcterms:W3CDTF">2023-04-15T07:33:00Z</dcterms:created>
  <dcterms:modified xsi:type="dcterms:W3CDTF">2023-04-15T07:33:00Z</dcterms:modified>
</cp:coreProperties>
</file>